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A7" w:rsidRPr="006F4C05" w:rsidRDefault="00D13D26">
      <w:pPr>
        <w:rPr>
          <w:rFonts w:ascii="Arial Black" w:hAnsi="Arial Black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EC59A" wp14:editId="566F9FC0">
                <wp:simplePos x="0" y="0"/>
                <wp:positionH relativeFrom="column">
                  <wp:posOffset>171450</wp:posOffset>
                </wp:positionH>
                <wp:positionV relativeFrom="paragraph">
                  <wp:posOffset>643890</wp:posOffset>
                </wp:positionV>
                <wp:extent cx="6362700" cy="361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D26" w:rsidRDefault="00463B7A" w:rsidP="00D13D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Number and Operations in Base Ten – </w:t>
                            </w:r>
                            <w:r w:rsidR="00A3188C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Adding Within the Thousands (3NBT.2</w:t>
                            </w:r>
                            <w:r w:rsidR="00D13D26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057C3" w:rsidRPr="004057C3" w:rsidRDefault="004057C3" w:rsidP="004057C3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.5pt;margin-top:50.7pt;width:501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AmfAIAAGIFAAAOAAAAZHJzL2Uyb0RvYy54bWysVFFPGzEMfp+0/xDlfVxboIyKK+pATJMQ&#10;oJWJ5zSX0NOSOEvc3nW/fk7urnRsL0x7uXPsz4792c7FZWsN26oQa3AlHx+NOFNOQlW755J/e7z5&#10;8JGziMJVwoBTJd+pyC/n799dNH6mJrAGU6nAKIiLs8aXfI3oZ0UR5VpZEY/AK0dGDcEKpGN4Lqog&#10;GopuTTEZjaZFA6HyAaSKkbTXnZHPc3ytlcR7raNCZkpOuWH+hvxdpW8xvxCz5yD8upZ9GuIfsrCi&#10;dnTpPtS1QME2of4jlK1lgAgajyTYArSupco1UDXj0atqlmvhVa6FyIl+T1P8f2Hl3fYhsLoq+ZQz&#10;Jyy16FG1yD5By6aJncbHGYGWnmDYkpq6POgjKVPRrQ42/akcRnbiebfnNgWTpJweTydnIzJJsh1P&#10;x+enmfzixduHiJ8VWJaEkgfqXaZUbG8jUiYEHSDpMgc3tTG5f8axJt1AIX+zkIdxSaPyJPRhUkVd&#10;5lnCnVEJY9xXpYmJXEBS5BlUVyawraDpEVIqh7n2HJfQCaUpibc49viXrN7i3NUx3AwO9862dhBy&#10;9a/Srr4PKesOT0Qe1J1EbFdt3+kVVDtqdIBuUaKXNzV141ZEfBCBNoMaSNuO9/TRBoh16CXO1hB+&#10;/k2f8DSwZOWsoU0refyxEUFxZr44GuXz8clJWs18ODk9m9AhHFpWhxa3sVdA7RjTu+JlFhMezSDq&#10;APaJHoVFupVMwkm6u+Q4iFfY7T89KlItFhlEy+gF3rqllyl06k6atcf2SQTfDyTSKN/BsJNi9mou&#10;O2zydLDYIOg6D20iuGO1J54WOc9y/+ikl+LwnFEvT+P8FwAAAP//AwBQSwMEFAAGAAgAAAAhAGnu&#10;XTPhAAAACwEAAA8AAABkcnMvZG93bnJldi54bWxMj0FPwzAMhe9I/IfISNxYsmqDUppOU6UJCcFh&#10;YxdubpO1FY1Tmmwr/Hq8E9zs56fn7+WryfXiZMfQedIwnykQlmpvOmo07N83dymIEJEM9p6shm8b&#10;YFVcX+WYGX+mrT3tYiM4hEKGGtoYh0zKULfWYZj5wRLfDn50GHkdG2lGPHO462Wi1L102BF/aHGw&#10;ZWvrz93RaXgpN2+4rRKX/vTl8+thPXztP5Za395M6ycQ0U7xzwwXfEaHgpkqfyQTRK8heeAqkXU1&#10;X4C4GFTyyFLF0zJdgCxy+b9D8QsAAP//AwBQSwECLQAUAAYACAAAACEAtoM4kv4AAADhAQAAEwAA&#10;AAAAAAAAAAAAAAAAAAAAW0NvbnRlbnRfVHlwZXNdLnhtbFBLAQItABQABgAIAAAAIQA4/SH/1gAA&#10;AJQBAAALAAAAAAAAAAAAAAAAAC8BAABfcmVscy8ucmVsc1BLAQItABQABgAIAAAAIQBH5oAmfAIA&#10;AGIFAAAOAAAAAAAAAAAAAAAAAC4CAABkcnMvZTJvRG9jLnhtbFBLAQItABQABgAIAAAAIQBp7l0z&#10;4QAAAAsBAAAPAAAAAAAAAAAAAAAAANYEAABkcnMvZG93bnJldi54bWxQSwUGAAAAAAQABADzAAAA&#10;5AUAAAAA&#10;" filled="f" stroked="f" strokeweight=".5pt">
                <v:textbox>
                  <w:txbxContent>
                    <w:p w:rsidR="00D13D26" w:rsidRDefault="00463B7A" w:rsidP="00D13D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Number and Operations in Base Ten – </w:t>
                      </w:r>
                      <w:r w:rsidR="00A3188C"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Adding Within the Thousands (3NBT.2</w:t>
                      </w:r>
                      <w:r w:rsidR="00D13D26"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:rsidR="004057C3" w:rsidRPr="004057C3" w:rsidRDefault="004057C3" w:rsidP="004057C3">
                      <w:pPr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7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49460" wp14:editId="68FCF2C6">
                <wp:simplePos x="0" y="0"/>
                <wp:positionH relativeFrom="column">
                  <wp:posOffset>5800725</wp:posOffset>
                </wp:positionH>
                <wp:positionV relativeFrom="paragraph">
                  <wp:posOffset>472440</wp:posOffset>
                </wp:positionV>
                <wp:extent cx="1028700" cy="5048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6F4C05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56.75pt;margin-top:37.2pt;width:81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rLfwIAAGkFAAAOAAAAZHJzL2Uyb0RvYy54bWysVE1v2zAMvQ/YfxB0X+14SZsZdYqsRYYB&#10;QVusHXpWZKkxJomapMTOfv0o2U6DbpcOu9iU+Ejx45GXV51WZC+cb8BUdHKWUyIMh7oxzxX9/rj6&#10;MKfEB2ZqpsCIih6Ep1eL9+8uW1uKAragauEIOjG+bG1FtyHYMss83wrN/BlYYVApwWkW8Oies9qx&#10;Fr1rlRV5fp614GrrgAvv8famV9JF8i+l4OFOSi8CURXF2EL6uvTdxG+2uGTls2N22/AhDPYPUWjW&#10;GHz06OqGBUZ2rvnDlW64Aw8ynHHQGUjZcJFywGwm+atsHrbMipQLFsfbY5n8/3PLb/f3jjR1RQtK&#10;DNPYokfRBfIZOlLE6rTWlwh6sAgLHV5jl8d7j5cx6U46Hf+YDkE91vlwrG10xqNRXswvclRx1M3y&#10;6byYRTfZi7V1PnwRoEkUKuqwd6mkbL/2oYeOkPiYgVWjVOqfMqSt6PnHWZ4Mjhp0rkzEisSEwU3M&#10;qI88SeGgRMQo801IrERKIF4kDopr5cieIXsY58KElHvyi+iIkhjEWwwH/EtUbzHu8xhfBhOOxrox&#10;4FL2r8Kuf4whyx6PNT/JO4qh23SJAsfGbqA+YL8d9PPiLV812JQ18+GeORwQ7CMOfbjDj1SAxYdB&#10;omQL7tff7iMeeYtaSlocuIr6nzvmBCXqq0FGf5pMp3FC02E6uyjw4E41m1ON2elrwK5McL1YnsSI&#10;D2oUpQP9hLthGV9FFTMc365oGMXr0K8B3C1cLJcJhDNpWVibB8uj69ikSLnH7ok5O/AyIKNvYRxN&#10;Vr6iZ4+NlgaWuwCySdyNde6rOtQf5zmxf9g9cWGcnhPqZUMufgMAAP//AwBQSwMEFAAGAAgAAAAh&#10;AKoQKGziAAAACwEAAA8AAABkcnMvZG93bnJldi54bWxMj01PwkAQhu8m/ofNkHiTLR8VqN0S0oSY&#10;GD2AXLxNu0Pb0J2t3QWqv97lpLf5ePLOM+l6MK24UO8aywom4wgEcWl1w5WCw8f2cQnCeWSNrWVS&#10;8E0O1tn9XYqJtlfe0WXvKxFC2CWooPa+S6R0ZU0G3dh2xGF3tL1BH9q+krrHawg3rZxG0ZM02HC4&#10;UGNHeU3laX82Cl7z7TvuiqlZ/rT5y9tx030dPmOlHkbD5hmEp8H/wXDTD+qQBafCnlk70SpYTWZx&#10;QBUs5nMQNyBaxGFShCqerUBmqfz/Q/YLAAD//wMAUEsBAi0AFAAGAAgAAAAhALaDOJL+AAAA4QEA&#10;ABMAAAAAAAAAAAAAAAAAAAAAAFtDb250ZW50X1R5cGVzXS54bWxQSwECLQAUAAYACAAAACEAOP0h&#10;/9YAAACUAQAACwAAAAAAAAAAAAAAAAAvAQAAX3JlbHMvLnJlbHNQSwECLQAUAAYACAAAACEAho8K&#10;y38CAABpBQAADgAAAAAAAAAAAAAAAAAuAgAAZHJzL2Uyb0RvYy54bWxQSwECLQAUAAYACAAAACEA&#10;qhAobOIAAAALAQAADwAAAAAAAAAAAAAAAADZBAAAZHJzL2Rvd25yZXYueG1sUEsFBgAAAAAEAAQA&#10;8wAAAOgFAAAAAA==&#10;" filled="f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6F4C05">
                        <w:rPr>
                          <w:rFonts w:ascii="Arial Black" w:hAnsi="Arial Black"/>
                          <w:sz w:val="32"/>
                          <w:szCs w:val="32"/>
                        </w:rPr>
                        <w:t>GRADE</w:t>
                      </w:r>
                    </w:p>
                  </w:txbxContent>
                </v:textbox>
              </v:shape>
            </w:pict>
          </mc:Fallback>
        </mc:AlternateContent>
      </w:r>
      <w:r w:rsidR="004057C3"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A9635" wp14:editId="0A6147E6">
                <wp:simplePos x="0" y="0"/>
                <wp:positionH relativeFrom="column">
                  <wp:posOffset>5886450</wp:posOffset>
                </wp:positionH>
                <wp:positionV relativeFrom="paragraph">
                  <wp:posOffset>-60325</wp:posOffset>
                </wp:positionV>
                <wp:extent cx="790575" cy="6286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  <w:t>3</w:t>
                            </w: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  <w:vertAlign w:val="superscript"/>
                              </w:rPr>
                              <w:t>rd</w:t>
                            </w: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63.5pt;margin-top:-4.75pt;width:62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ngyjgIAAJAFAAAOAAAAZHJzL2Uyb0RvYy54bWysVE1vGyEQvVfqf0Dcm/VHnA8r68hNlKpS&#10;lER1qpwxCzYqMBSwd91f34Hdtd00l1S97ALzZoZ5vJmr68ZoshU+KLAlHZ4MKBGWQ6XsqqTfn+8+&#10;XVASIrMV02BFSXci0OvZxw9XtZuKEaxBV8ITDGLDtHYlXcfopkUR+FoYFk7ACYtGCd6wiFu/KirP&#10;aoxudDEaDM6KGnzlPHARAp7etkY6y/GlFDw+ShlEJLqkeLeYvz5/l+lbzK7YdOWZWyveXYP9wy0M&#10;UxaT7kPdssjIxqu/QhnFPQSQ8YSDKUBKxUWuAasZDl5Vs1gzJ3ItSE5we5rC/wvLH7ZPnqiqpGNK&#10;LDP4RM+iieQzNGSc2KldmCJo4RAWGzzGV+7PAx6mohvpTfpjOQTtyPNuz20KxvHw/HIwOZ9QwtF0&#10;Nro4m2Tui4Oz8yF+EWBIWpTU49NlRtn2PkS8CEJ7SMoVQKvqTmmdN0ku4kZ7smX40LHJV0SPP1Da&#10;khqTjzF1crKQ3NvI2qYTkQXTpUuFtwXmVdxpkTDafhMSCct1vpGbcS5s7PNndEJJTPUexw5/uNV7&#10;nNs60CNnBhv3zkZZ8Ln63GEHyqof/ZVli0fCj+pOy9gsm6yUUf/+S6h2KAsPbVsFx+8UPt49C/GJ&#10;eewjVALOhviIH6kByYduRcka/K+3zhMe5Y1WSmrsy5KGnxvmBSX6q0XhXw5PT1Mj583p5HyEG39s&#10;WR5b7MbcACpiiFPI8bxM+Kj7pfRgXnCEzFNWNDHLMTdKqF/exHZa4AjiYj7PIGxdx+K9XTieQieW&#10;kzSfmxfmXaffiMJ/gL6D2fSVjFts8rQw30SQKms88dyy2vGPbZ+l342oNFeO9xl1GKSz3wAAAP//&#10;AwBQSwMEFAAGAAgAAAAhAI9AX6rgAAAACgEAAA8AAABkcnMvZG93bnJldi54bWxMj81Ow0AMhO9I&#10;vMPKSNzaTYsCTYhTIRACJH7UFnF2syaJyHqj7LYNPD3bE9xsz2j8TbEcbaf2PPjWCcJsmoBiqZxp&#10;pUZ439xPFqB8IDHUOWGEb/awLE9PCsqNO8iK9+tQqxgiPieEJoQ+19pXDVvyU9ezRO3TDZZCXIda&#10;m4EOMdx2ep4kl9pSK/FDQz3fNlx9rXcW4ePCvo13Lw8/j+nTc2Ze2ddCHvH8bLy5BhV4DH9mOOJH&#10;dCgj09btxHjVIWTzq9glIEyyFNTRkKSzOG0RFvGiy0L/r1D+AgAA//8DAFBLAQItABQABgAIAAAA&#10;IQC2gziS/gAAAOEBAAATAAAAAAAAAAAAAAAAAAAAAABbQ29udGVudF9UeXBlc10ueG1sUEsBAi0A&#10;FAAGAAgAAAAhADj9If/WAAAAlAEAAAsAAAAAAAAAAAAAAAAALwEAAF9yZWxzLy5yZWxzUEsBAi0A&#10;FAAGAAgAAAAhAIP2eDKOAgAAkAUAAA4AAAAAAAAAAAAAAAAALgIAAGRycy9lMm9Eb2MueG1sUEsB&#10;Ai0AFAAGAAgAAAAhAI9AX6rgAAAACgEAAA8AAAAAAAAAAAAAAAAA6AQAAGRycy9kb3ducmV2Lnht&#10;bFBLBQYAAAAABAAEAPMAAAD1BQAAAAA=&#10;" fillcolor="black [3213]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</w:pP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  <w:t>3</w:t>
                      </w: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  <w:vertAlign w:val="superscript"/>
                        </w:rPr>
                        <w:t>rd</w:t>
                      </w: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057C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FF176" wp14:editId="6BAF0A77">
                <wp:simplePos x="0" y="0"/>
                <wp:positionH relativeFrom="column">
                  <wp:posOffset>133350</wp:posOffset>
                </wp:positionH>
                <wp:positionV relativeFrom="paragraph">
                  <wp:posOffset>558165</wp:posOffset>
                </wp:positionV>
                <wp:extent cx="57531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43.95pt" to="463.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+x1gEAAA0EAAAOAAAAZHJzL2Uyb0RvYy54bWysU02P2yAQvVfqf0DcGzup0q2sOHvIanup&#10;2qjb/QEshhgJGDTQOPn3HbDjbD9Uqau9YA/MezPvMWxuT86yo8JowLd8uag5U15CZ/yh5Y/f7999&#10;5Cwm4TthwauWn1Xkt9u3bzZDaNQKerCdQkYkPjZDaHmfUmiqKspeOREXEJSnQw3oRKIQD1WHYiB2&#10;Z6tVXX+oBsAuIEgVI+3ejYd8W/i1VjJ91TqqxGzLqbdUVizrU16r7UY0BxShN3JqQ7ygCyeMp6Iz&#10;1Z1Igv1A8weVMxIhgk4LCa4CrY1URQOpWda/qXnoRVBFC5kTw2xTfD1a+eW4R2a6lq8588LRFT0k&#10;FObQJ7YD78lAQLbOPg0hNpS+83ucohj2mEWfNLr8JTnsVLw9z96qU2KSNtc36/fLmq5AXs6qKzBg&#10;TJ8UOJZ/Wm6Nz7JFI46fY6JilHpJydvWs4GGbXVDfDmOYE13b6wtQR4dtbPIjoIuPZ2WuXlieJZF&#10;kfW0mSWNIspfOls18n9TmkyhtpdjgV85hZTKpwuv9ZSdYZo6mIFTZ/8CTvkZqsqo/g94RpTK4NMM&#10;dsYD/q3tqxV6zL84MOrOFjxBdy7XW6yhmSvOTe8jD/XzuMCvr3j7EwAA//8DAFBLAwQUAAYACAAA&#10;ACEAxuJIa9oAAAAIAQAADwAAAGRycy9kb3ducmV2LnhtbEyPzU7DMBCE70i8g7VI3KjTIJE2xKkq&#10;pD5ACxLitrWdH4jXke006duziAMcd2Y0+021W9wgLjbE3pOC9SoDYUl701Or4O318LABEROSwcGT&#10;VXC1EXb17U2FpfEzHe3llFrBJRRLVNClNJZSRt1Zh3HlR0vsNT44THyGVpqAM5e7QeZZ9iQd9sQf&#10;OhztS2f112lyCj6yeZg+dXPQj3h9p+PeFaFxSt3fLftnEMku6S8MP/iMDjUznf1EJopBQb7mKUnB&#10;ptiCYH+bFyycfwVZV/L/gPobAAD//wMAUEsBAi0AFAAGAAgAAAAhALaDOJL+AAAA4QEAABMAAAAA&#10;AAAAAAAAAAAAAAAAAFtDb250ZW50X1R5cGVzXS54bWxQSwECLQAUAAYACAAAACEAOP0h/9YAAACU&#10;AQAACwAAAAAAAAAAAAAAAAAvAQAAX3JlbHMvLnJlbHNQSwECLQAUAAYACAAAACEAzvk/sdYBAAAN&#10;BAAADgAAAAAAAAAAAAAAAAAuAgAAZHJzL2Uyb0RvYy54bWxQSwECLQAUAAYACAAAACEAxuJIa9oA&#10;AAAIAQAADwAAAAAAAAAAAAAAAAAwBAAAZHJzL2Rvd25yZXYueG1sUEsFBgAAAAAEAAQA8wAAADcF&#10;AAAAAA==&#10;" strokecolor="black [3213]" strokeweight="1pt"/>
            </w:pict>
          </mc:Fallback>
        </mc:AlternateContent>
      </w:r>
      <w:r w:rsidR="006F4C0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165D3" wp14:editId="431C2D63">
                <wp:simplePos x="0" y="0"/>
                <wp:positionH relativeFrom="column">
                  <wp:posOffset>47625</wp:posOffset>
                </wp:positionH>
                <wp:positionV relativeFrom="paragraph">
                  <wp:posOffset>-3810</wp:posOffset>
                </wp:positionV>
                <wp:extent cx="5553075" cy="6381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 w:rsidRPr="006F4C05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>Action Based Learning</w:t>
                            </w:r>
                            <w:r w:rsidRPr="006F4C05">
                              <w:rPr>
                                <w:rFonts w:ascii="Arial Black" w:hAnsi="Arial Black"/>
                                <w:sz w:val="60"/>
                                <w:szCs w:val="60"/>
                              </w:rPr>
                              <w:t>/MATH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.75pt;margin-top:-.3pt;width:437.25pt;height:5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18jAIAAJEFAAAOAAAAZHJzL2Uyb0RvYy54bWysVMFuGyEQvVfqPyDuzdqOnaRW1pGbKFWl&#10;KInqVDljFmxUYChg77pfn4Hdtd00l1S97A7MY4Z5vJnLq8ZoshU+KLAlHZ4MKBGWQ6XsqqQ/nm4/&#10;XVASIrMV02BFSXci0KvZxw+XtZuKEaxBV8ITDGLDtHYlXcfopkUR+FoYFk7ACYtOCd6wiEu/KirP&#10;aoxudDEaDM6KGnzlPHARAu7etE46y/GlFDw+SBlEJLqkeLeYvz5/l+lbzC7ZdOWZWyveXYP9wy0M&#10;UxaT7kPdsMjIxqu/QhnFPQSQ8YSDKUBKxUWuAasZDl5Vs1gzJ3ItSE5we5rC/wvL77ePnqiqpGNK&#10;LDP4RE+iieQLNGSc2KldmCJo4RAWG9zGV+73A26mohvpTfpjOQT9yPNuz20KxnFzMpmcDs4nlHD0&#10;nZ1eDNHG8MXhtPMhfhVgSDJK6vHtMqVsexdiC+0hKVkArapbpXVeJL2Ia+3JluFL65jviMH/QGlL&#10;6pR8MsiBLaTjbWRtUxiRFdOlS5W3FWYr7rRIGG2/C4mM5ULfyM04F3afP6MTSmKq9xzs8Idbvedw&#10;WweeyJnBxv1hoyz4XH1usQNl1c+eMtni8W2O6k5mbJZNlsppL4AlVDvUhYe2r4Ljtwof746F+Mg8&#10;NhJKAYdDfMCP1IDkQ2dRsgb/+639hEd9o5eSGhuzpOHXhnlBif5mUfmfh+Nx6uS8GE/OR7jwx57l&#10;scduzDWgIoY4hhzPZsJH3ZvSg3nGGTJPWdHFLMfcJY29eR3bcYEziIv5PIOwdx2Ld3bheAqdWE7S&#10;fGqemXedfiMq/x76FmbTVzJusemkhfkmglRZ44nnltWOf+z73CXdjEqD5XidUYdJOnsBAAD//wMA&#10;UEsDBBQABgAIAAAAIQBbUELU3wAAAAYBAAAPAAAAZHJzL2Rvd25yZXYueG1sTI/NTsMwEITvSLyD&#10;tUhcUOvQqm0SsqkQ4kfqjYYWcXNjk0TE6yh2k/D2LCc4jmY08022nWwrBtP7xhHC7TwCYah0uqEK&#10;4a14msUgfFCkVevIIHwbD9v88iJTqXYjvZphHyrBJeRThVCH0KVS+rI2Vvm56wyx9+l6qwLLvpK6&#10;VyOX21YuomgtrWqIF2rVmYfalF/7s0X4uKned356PozL1bJ7fBmKzVEXiNdX0/0diGCm8BeGX3xG&#10;h5yZTu5M2osWYbPiIMJsDYLdOF7wsxNCkiQg80z+x89/AAAA//8DAFBLAQItABQABgAIAAAAIQC2&#10;gziS/gAAAOEBAAATAAAAAAAAAAAAAAAAAAAAAABbQ29udGVudF9UeXBlc10ueG1sUEsBAi0AFAAG&#10;AAgAAAAhADj9If/WAAAAlAEAAAsAAAAAAAAAAAAAAAAALwEAAF9yZWxzLy5yZWxzUEsBAi0AFAAG&#10;AAgAAAAhAHC/bXyMAgAAkQUAAA4AAAAAAAAAAAAAAAAALgIAAGRycy9lMm9Eb2MueG1sUEsBAi0A&#10;FAAGAAgAAAAhAFtQQtTfAAAABgEAAA8AAAAAAAAAAAAAAAAA5gQAAGRycy9kb3ducmV2LnhtbFBL&#10;BQYAAAAABAAEAPMAAADyBQAAAAA=&#10;" fillcolor="white [3201]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sz w:val="60"/>
                          <w:szCs w:val="60"/>
                        </w:rPr>
                      </w:pPr>
                      <w:r w:rsidRPr="006F4C05">
                        <w:rPr>
                          <w:rFonts w:ascii="Arial" w:hAnsi="Arial" w:cs="Arial"/>
                          <w:sz w:val="60"/>
                          <w:szCs w:val="60"/>
                        </w:rPr>
                        <w:t>Action Based Learning</w:t>
                      </w:r>
                      <w:r w:rsidRPr="006F4C05">
                        <w:rPr>
                          <w:rFonts w:ascii="Arial Black" w:hAnsi="Arial Black"/>
                          <w:sz w:val="60"/>
                          <w:szCs w:val="60"/>
                        </w:rPr>
                        <w:t>/MATH</w:t>
                      </w:r>
                    </w:p>
                  </w:txbxContent>
                </v:textbox>
              </v:shape>
            </w:pict>
          </mc:Fallback>
        </mc:AlternateContent>
      </w:r>
      <w:r w:rsidR="006F4C05" w:rsidRPr="006F4C05">
        <w:rPr>
          <w:rFonts w:ascii="Arial Black" w:hAnsi="Arial Black"/>
          <w:sz w:val="52"/>
          <w:szCs w:val="52"/>
        </w:rPr>
        <w:t xml:space="preserve"> </w:t>
      </w:r>
    </w:p>
    <w:p w:rsidR="006F4C05" w:rsidRDefault="00A3188C">
      <w:r>
        <w:rPr>
          <w:noProof/>
        </w:rPr>
        <w:drawing>
          <wp:anchor distT="0" distB="0" distL="114300" distR="114300" simplePos="0" relativeHeight="251665408" behindDoc="0" locked="0" layoutInCell="1" allowOverlap="1" wp14:anchorId="11B499E2" wp14:editId="58803004">
            <wp:simplePos x="0" y="0"/>
            <wp:positionH relativeFrom="column">
              <wp:posOffset>47625</wp:posOffset>
            </wp:positionH>
            <wp:positionV relativeFrom="paragraph">
              <wp:posOffset>314960</wp:posOffset>
            </wp:positionV>
            <wp:extent cx="555625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D2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435841" wp14:editId="2D9D96F2">
                <wp:simplePos x="0" y="0"/>
                <wp:positionH relativeFrom="column">
                  <wp:posOffset>133350</wp:posOffset>
                </wp:positionH>
                <wp:positionV relativeFrom="paragraph">
                  <wp:posOffset>191135</wp:posOffset>
                </wp:positionV>
                <wp:extent cx="65436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pt,15.05pt" to="525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Qv2AEAAA0EAAAOAAAAZHJzL2Uyb0RvYy54bWysU02P0zAQvSPxHyzfadLCtihquoeulguC&#10;ioUf4HXGjSV/aWya9N8zdtp0BQgJxMWJZ+Y9z3seb+9Ha9gJMGrvWr5c1JyBk77T7tjyb18f37zn&#10;LCbhOmG8g5afIfL73etX2yE0sPK9Nx0gIxIXmyG0vE8pNFUVZQ9WxIUP4CipPFqRaIvHqkMxELs1&#10;1aqu19XgsQvoJcRI0YcpyXeFXymQ6bNSERIzLafeUlmxrM95rXZb0RxRhF7LSxviH7qwQjs6dKZ6&#10;EEmw76h/obJaoo9epYX0tvJKaQlFA6lZ1j+peepFgKKFzIlhtin+P1r56XRApruWbzhzwtIVPSUU&#10;+tgntvfOkYEe2Sb7NITYUPneHfCyi+GAWfSo0OYvyWFj8fY8ewtjYpKC67t3b9ebO87kNVfdgAFj&#10;+gDesvzTcqNdli0acfoYEx1GpdeSHDaODTRsq01dl7Loje4etTE5WUYH9gbZSdClp3GZmyeGF1W0&#10;M46CWdIkovyls4GJ/wsoMoXaXk4H5HG8cQopwaUrr3FUnWGKOpiBl87+BLzUZyiUUf0b8IwoJ3uX&#10;ZrDVzuPv2r5Zoab6qwOT7mzBs+/O5XqLNTRzxbnL+8hD/XJf4LdXvPsBAAD//wMAUEsDBBQABgAI&#10;AAAAIQBBDfre2wAAAAkBAAAPAAAAZHJzL2Rvd25yZXYueG1sTI/NTsMwEITvSLyDtUjcqJ1WBRTi&#10;VBVSH6AFCXHb2s5Pa68j22nSt8cVBzjOzmrmm2ozO8suJsTek4RiIYAZUl731Er4/Ng9vQKLCUmj&#10;9WQkXE2ETX1/V2Gp/UR7czmkluUQiiVK6FIaSs6j6ozDuPCDoew1PjhMWYaW64BTDneWL4V45g57&#10;yg0dDua9M+p8GJ2EbzHZ8aSanVrh9Yv2W/cSGifl48O8fQOWzJz+nuGGn9GhzkxHP5KOzEpYFnlK&#10;krASBbCbL9bFGtjx98Lriv9fUP8AAAD//wMAUEsBAi0AFAAGAAgAAAAhALaDOJL+AAAA4QEAABMA&#10;AAAAAAAAAAAAAAAAAAAAAFtDb250ZW50X1R5cGVzXS54bWxQSwECLQAUAAYACAAAACEAOP0h/9YA&#10;AACUAQAACwAAAAAAAAAAAAAAAAAvAQAAX3JlbHMvLnJlbHNQSwECLQAUAAYACAAAACEA0BWEL9gB&#10;AAANBAAADgAAAAAAAAAAAAAAAAAuAgAAZHJzL2Uyb0RvYy54bWxQSwECLQAUAAYACAAAACEAQQ36&#10;3tsAAAAJAQAADwAAAAAAAAAAAAAAAAAyBAAAZHJzL2Rvd25yZXYueG1sUEsFBgAAAAAEAAQA8wAA&#10;ADoFAAAAAA==&#10;" strokecolor="black [3213]" strokeweight="1pt"/>
            </w:pict>
          </mc:Fallback>
        </mc:AlternateContent>
      </w:r>
    </w:p>
    <w:p w:rsidR="006F4C05" w:rsidRPr="003F278C" w:rsidRDefault="00370A2E" w:rsidP="00833B4F">
      <w:pPr>
        <w:ind w:left="99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D29C52" wp14:editId="27C3C896">
                <wp:simplePos x="0" y="0"/>
                <wp:positionH relativeFrom="column">
                  <wp:posOffset>142875</wp:posOffset>
                </wp:positionH>
                <wp:positionV relativeFrom="paragraph">
                  <wp:posOffset>753745</wp:posOffset>
                </wp:positionV>
                <wp:extent cx="65436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59.35pt" to="526.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l32QEAAA8EAAAOAAAAZHJzL2Uyb0RvYy54bWysU8GO0zAQvSPxD5bvNGmhBaKme+hquSCo&#10;WPgArzNuLNkeyzZN+/eMnTRdAUICcXEynnnP857H27uzNewEIWp0LV8uas7ASey0O7b829eHV+84&#10;i0m4Thh00PILRH63e/liO/gGVtij6SAwInGxGXzL+5R8U1VR9mBFXKAHR0mFwYpEYThWXRADsVtT&#10;rep6Uw0YOh9QQoy0ez8m+a7wKwUyfVYqQmKm5dRbKmso61Neq91WNMcgfK/l1Ib4hy6s0I4Onanu&#10;RRLse9C/UFktA0ZUaSHRVqiUllA0kJpl/ZOax154KFrInOhnm+L/o5WfTofAdEd3t+LMCUt39JiC&#10;0Mc+sT06Rw5iYJQkpwYfGwLs3SFMUfSHkGWfVbD5S4LYubh7md2Fc2KSNjfrN683b9ecyWuuugF9&#10;iOkDoGX5p+VGuyxcNOL0MSY6jEqvJXnbODZQy+/rdV3KIhrdPWhjcrIMD+xNYCdB157Oy9w8MTyr&#10;osg42sySRhHlL10MjPxfQJEt1PZyPCAP5I1TSAkuXXmNo+oMU9TBDJw6+xNwqs9QKMP6N+AZUU5G&#10;l2aw1Q7D79q+WaHG+qsDo+5swRN2l3K9xRqauuLc9ELyWD+PC/z2jnc/AAAA//8DAFBLAwQUAAYA&#10;CAAAACEAeo3QAdsAAAALAQAADwAAAGRycy9kb3ducmV2LnhtbEyPUW7CMBBE/ytxB2uR+hMVh9BQ&#10;lMZBKBIHKHAAEy9JVHsdxQbC7btIldrPnX07O1NuJ2fFDcfQe1KwXKQgkBpvemoVnI77tw2IEDUZ&#10;bT2hggcG2Fazl1IXxt/pC2+H2Ao2oVBoBV2MQyFlaDp0Oiz8gMS7ix+djjyOrTSjvrO5szJL07V0&#10;uif+0OkB6w6b78PVcYy6PiUB93aVHJtL8j7lmQ2DUq/zafcJIuIU/2B4xucbqDjT2V/JBGEVZFnO&#10;JOvLzQeIJ5DmK253/pVkVcr/HaofAAAA//8DAFBLAQItABQABgAIAAAAIQC2gziS/gAAAOEBAAAT&#10;AAAAAAAAAAAAAAAAAAAAAABbQ29udGVudF9UeXBlc10ueG1sUEsBAi0AFAAGAAgAAAAhADj9If/W&#10;AAAAlAEAAAsAAAAAAAAAAAAAAAAALwEAAF9yZWxzLy5yZWxzUEsBAi0AFAAGAAgAAAAhAKsxOXfZ&#10;AQAADwQAAA4AAAAAAAAAAAAAAAAALgIAAGRycy9lMm9Eb2MueG1sUEsBAi0AFAAGAAgAAAAhAHqN&#10;0AHbAAAACwEAAA8AAAAAAAAAAAAAAAAAMwQAAGRycy9kb3ducmV2LnhtbFBLBQYAAAAABAAEAPMA&#10;AAA7BQAAAAA=&#10;" strokecolor="black [3213]" strokeweight="1.5pt"/>
            </w:pict>
          </mc:Fallback>
        </mc:AlternateContent>
      </w:r>
      <w:r w:rsidR="00833B4F" w:rsidRPr="003F278C">
        <w:rPr>
          <w:rFonts w:ascii="Arial" w:hAnsi="Arial" w:cs="Arial"/>
          <w:sz w:val="28"/>
          <w:szCs w:val="28"/>
        </w:rPr>
        <w:t xml:space="preserve">I will use </w:t>
      </w:r>
      <w:r w:rsidR="00833B4F" w:rsidRPr="003F278C">
        <w:rPr>
          <w:rFonts w:ascii="Arial" w:hAnsi="Arial" w:cs="Arial"/>
          <w:i/>
          <w:sz w:val="28"/>
          <w:szCs w:val="28"/>
        </w:rPr>
        <w:t xml:space="preserve">Math </w:t>
      </w:r>
      <w:r w:rsidR="003F278C" w:rsidRPr="003F278C">
        <w:rPr>
          <w:rFonts w:ascii="Arial" w:hAnsi="Arial" w:cs="Arial"/>
          <w:i/>
          <w:sz w:val="28"/>
          <w:szCs w:val="28"/>
        </w:rPr>
        <w:t>&amp;</w:t>
      </w:r>
      <w:r w:rsidR="00833B4F" w:rsidRPr="003F278C">
        <w:rPr>
          <w:rFonts w:ascii="Arial" w:hAnsi="Arial" w:cs="Arial"/>
          <w:i/>
          <w:sz w:val="28"/>
          <w:szCs w:val="28"/>
        </w:rPr>
        <w:t xml:space="preserve"> Movement</w:t>
      </w:r>
      <w:r w:rsidR="00833B4F" w:rsidRPr="003F278C">
        <w:rPr>
          <w:rFonts w:ascii="Arial" w:hAnsi="Arial" w:cs="Arial"/>
          <w:sz w:val="28"/>
          <w:szCs w:val="28"/>
        </w:rPr>
        <w:t xml:space="preserve"> Skip Counting Mats </w:t>
      </w:r>
      <w:r w:rsidR="00A3188C">
        <w:rPr>
          <w:rFonts w:ascii="Arial" w:hAnsi="Arial" w:cs="Arial"/>
          <w:sz w:val="28"/>
          <w:szCs w:val="28"/>
        </w:rPr>
        <w:t xml:space="preserve">and kinesthetic learning to add within the 1,000’s, using place value to compose tens, hundreds, and thousands. </w:t>
      </w:r>
    </w:p>
    <w:p w:rsidR="00DB38FA" w:rsidRDefault="00DB38FA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75648" behindDoc="0" locked="0" layoutInCell="1" allowOverlap="1" wp14:anchorId="1CF2F152" wp14:editId="2F208D90">
            <wp:simplePos x="0" y="0"/>
            <wp:positionH relativeFrom="column">
              <wp:posOffset>95250</wp:posOffset>
            </wp:positionH>
            <wp:positionV relativeFrom="paragraph">
              <wp:posOffset>203835</wp:posOffset>
            </wp:positionV>
            <wp:extent cx="459105" cy="328930"/>
            <wp:effectExtent l="0" t="0" r="0" b="0"/>
            <wp:wrapNone/>
            <wp:docPr id="13" name="Picture 13" descr="https://encrypted-tbn2.gstatic.com/images?q=tbn:ANd9GcSRzBLZvxuPO8zfrBoKxWgSkWU0-otD2o1hPKn_CtMLL3FqU9-5xSRAreyk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RzBLZvxuPO8zfrBoKxWgSkWU0-otD2o1hPKn_CtMLL3FqU9-5xSRAreyk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8FA" w:rsidRDefault="00DB38F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69AC0C" wp14:editId="15FA47F7">
                <wp:simplePos x="0" y="0"/>
                <wp:positionH relativeFrom="column">
                  <wp:posOffset>417736</wp:posOffset>
                </wp:positionH>
                <wp:positionV relativeFrom="paragraph">
                  <wp:posOffset>63500</wp:posOffset>
                </wp:positionV>
                <wp:extent cx="1247775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8FA" w:rsidRPr="00A40B22" w:rsidRDefault="00DB38FA" w:rsidP="00DB38FA">
                            <w:pPr>
                              <w:rPr>
                                <w:rFonts w:ascii="Copperplate Gothic Bold" w:hAnsi="Copperplate Gothic Bold"/>
                                <w:sz w:val="24"/>
                                <w:szCs w:val="24"/>
                              </w:rPr>
                            </w:pPr>
                            <w:r w:rsidRPr="00A40B22">
                              <w:rPr>
                                <w:rFonts w:ascii="Copperplate Gothic Bold" w:hAnsi="Copperplate Gothic Bold"/>
                                <w:szCs w:val="24"/>
                              </w:rPr>
                              <w:t>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0" type="#_x0000_t202" style="position:absolute;margin-left:32.9pt;margin-top:5pt;width:98.25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sKfwIAAGsFAAAOAAAAZHJzL2Uyb0RvYy54bWysVM1OGzEQvlfqO1i+l01CQtqIDUpBVJUQ&#10;oELF2fHaZFXb49qT7KZP37F3N0S0F6pe7PHMN+P5P79orWE7FWINruTjkxFnykmoavdc8u+P1x8+&#10;chZRuEoYcKrkexX5xfL9u/PGL9QENmAqFRgZcXHR+JJvEP2iKKLcKCviCXjlSKghWIH0DM9FFURD&#10;1q0pJqPRWdFAqHwAqWIk7lUn5MtsX2sl8U7rqJCZkpNvmM+Qz3U6i+W5WDwH4Te17N0Q/+CFFbWj&#10;Tw+mrgQKtg31H6ZsLQNE0HgiwRagdS1VjoGiGY9eRfOwEV7lWCg50R/SFP+fWXm7uw+srqh2U86c&#10;sFSjR9Ui+wwtIxblp/FxQbAHT0BsiU/YgR+JmcJudbDppoAYySnT+0N2kzWZlCbT+Xw+40yS7HQ8&#10;PZ3MkpniRduHiF8UWJaIkgeqXk6q2N1E7KADJH3m4Lo2JlfQONaU/Ox0NsoKBwkZNy5hVe6F3kyK&#10;qPM8U7g3KmGM+6Y05SIHkBi5C9WlCWwnqH+ElMphjj3bJXRCaXLiLYo9/sWrtyh3cQw/g8ODsq0d&#10;hBz9K7erH4PLusNTzo/iTiS26zY3waHga6j2VO8A3cREL69rKsqNiHgvAo0IlZjGHu/o0AYo+dBT&#10;nG0g/PobP+Gpc0nKWUMjV/L4cyuC4sx8ddTTn8bTaZrR/JjO5hN6hGPJ+ljitvYSqCpjWjBeZjLh&#10;0QykDmCfaDus0q8kEk7S3yXHgbzEbhHQdpFqtcogmkov8MY9eJlMpyKllntsn0TwfV8idfQtDMMp&#10;Fq/as8MmTQerLYKuc++mPHdZ7fNPE527v98+aWUcvzPqZUcufwMAAP//AwBQSwMEFAAGAAgAAAAh&#10;AIur0k3fAAAACAEAAA8AAABkcnMvZG93bnJldi54bWxMj8FOwzAQRO9I/IO1SNyoQ1CiEuJUVaQK&#10;CcGhpRduTrxNIux1iN028PUsJ3qcndXMm3I1OytOOIXBk4L7RQICqfVmoE7B/n1ztwQRoiajrSdU&#10;8I0BVtX1VakL48+0xdMudoJDKBRaQR/jWEgZ2h6dDgs/IrF38JPTkeXUSTPpM4c7K9MkyaXTA3FD&#10;r0ese2w/d0en4KXevOltk7rlj62fXw/r8Wv/kSl1ezOvn0BEnOP/M/zhMzpUzNT4I5kgrII8Y/LI&#10;94QnsZ/m6QOIRkH2mIGsSnk5oPoFAAD//wMAUEsBAi0AFAAGAAgAAAAhALaDOJL+AAAA4QEAABMA&#10;AAAAAAAAAAAAAAAAAAAAAFtDb250ZW50X1R5cGVzXS54bWxQSwECLQAUAAYACAAAACEAOP0h/9YA&#10;AACUAQAACwAAAAAAAAAAAAAAAAAvAQAAX3JlbHMvLnJlbHNQSwECLQAUAAYACAAAACEAGD67Cn8C&#10;AABrBQAADgAAAAAAAAAAAAAAAAAuAgAAZHJzL2Uyb0RvYy54bWxQSwECLQAUAAYACAAAACEAi6vS&#10;Td8AAAAIAQAADwAAAAAAAAAAAAAAAADZBAAAZHJzL2Rvd25yZXYueG1sUEsFBgAAAAAEAAQA8wAA&#10;AOUFAAAAAA==&#10;" filled="f" stroked="f" strokeweight=".5pt">
                <v:textbox>
                  <w:txbxContent>
                    <w:p w:rsidR="00DB38FA" w:rsidRPr="00A40B22" w:rsidRDefault="00DB38FA" w:rsidP="00DB38FA">
                      <w:pPr>
                        <w:rPr>
                          <w:rFonts w:ascii="Copperplate Gothic Bold" w:hAnsi="Copperplate Gothic Bold"/>
                          <w:sz w:val="24"/>
                          <w:szCs w:val="24"/>
                        </w:rPr>
                      </w:pPr>
                      <w:r w:rsidRPr="00A40B22">
                        <w:rPr>
                          <w:rFonts w:ascii="Copperplate Gothic Bold" w:hAnsi="Copperplate Gothic Bold"/>
                          <w:szCs w:val="24"/>
                        </w:rPr>
                        <w:t>MATERIALS</w:t>
                      </w:r>
                    </w:p>
                  </w:txbxContent>
                </v:textbox>
              </v:shape>
            </w:pict>
          </mc:Fallback>
        </mc:AlternateContent>
      </w:r>
    </w:p>
    <w:p w:rsidR="0036295C" w:rsidRPr="004864CA" w:rsidRDefault="0036295C" w:rsidP="004864C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36295C">
        <w:rPr>
          <w:rFonts w:ascii="Arial" w:hAnsi="Arial" w:cs="Arial"/>
          <w:i/>
          <w:iCs/>
          <w:color w:val="000000"/>
          <w:sz w:val="21"/>
          <w:szCs w:val="21"/>
        </w:rPr>
        <w:t xml:space="preserve">Math &amp; Movement </w:t>
      </w:r>
      <w:r w:rsidR="000D39AC">
        <w:rPr>
          <w:rFonts w:ascii="Arial" w:hAnsi="Arial" w:cs="Arial"/>
          <w:color w:val="000000"/>
          <w:sz w:val="21"/>
          <w:szCs w:val="21"/>
        </w:rPr>
        <w:t>Place Value Hop P1 mat</w:t>
      </w:r>
    </w:p>
    <w:p w:rsidR="000D39AC" w:rsidRDefault="000D39AC" w:rsidP="0036295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36295C">
        <w:rPr>
          <w:rFonts w:ascii="Arial" w:hAnsi="Arial" w:cs="Arial"/>
          <w:i/>
          <w:iCs/>
          <w:color w:val="000000"/>
          <w:sz w:val="21"/>
          <w:szCs w:val="21"/>
        </w:rPr>
        <w:t xml:space="preserve">Math &amp; Movement </w:t>
      </w:r>
      <w:r>
        <w:rPr>
          <w:rFonts w:ascii="Arial" w:hAnsi="Arial" w:cs="Arial"/>
          <w:color w:val="000000"/>
          <w:sz w:val="21"/>
          <w:szCs w:val="21"/>
        </w:rPr>
        <w:t>number cards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D39AC" w:rsidRPr="000D39AC" w:rsidRDefault="000D39AC" w:rsidP="0036295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D39AC">
        <w:rPr>
          <w:rFonts w:ascii="Arial" w:hAnsi="Arial" w:cs="Arial"/>
          <w:iCs/>
          <w:color w:val="000000"/>
          <w:sz w:val="21"/>
          <w:szCs w:val="21"/>
        </w:rPr>
        <w:t>Stackable ones, tens, hundreds and thousands blocks</w:t>
      </w:r>
    </w:p>
    <w:p w:rsidR="000D39AC" w:rsidRPr="000D39AC" w:rsidRDefault="000D39AC" w:rsidP="0036295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36295C">
        <w:rPr>
          <w:rFonts w:ascii="Arial" w:hAnsi="Arial" w:cs="Arial"/>
          <w:i/>
          <w:iCs/>
          <w:color w:val="000000"/>
          <w:sz w:val="21"/>
          <w:szCs w:val="21"/>
        </w:rPr>
        <w:t xml:space="preserve">Math &amp; Movement </w:t>
      </w:r>
      <w:r>
        <w:rPr>
          <w:rFonts w:ascii="Arial" w:hAnsi="Arial" w:cs="Arial"/>
          <w:color w:val="000000"/>
          <w:sz w:val="21"/>
          <w:szCs w:val="21"/>
        </w:rPr>
        <w:t>Adding with the Thousands activity sheet</w:t>
      </w:r>
    </w:p>
    <w:p w:rsidR="0036295C" w:rsidRPr="0036295C" w:rsidRDefault="0036295C" w:rsidP="0036295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36295C">
        <w:rPr>
          <w:rFonts w:ascii="Arial" w:hAnsi="Arial" w:cs="Arial"/>
          <w:color w:val="000000"/>
          <w:sz w:val="21"/>
          <w:szCs w:val="21"/>
        </w:rPr>
        <w:t>Pencils</w:t>
      </w:r>
    </w:p>
    <w:p w:rsidR="005B5354" w:rsidRPr="00E716F8" w:rsidRDefault="0036295C" w:rsidP="00E716F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36295C">
        <w:rPr>
          <w:rFonts w:ascii="Arial" w:hAnsi="Arial" w:cs="Arial"/>
          <w:color w:val="000000"/>
          <w:sz w:val="21"/>
          <w:szCs w:val="21"/>
        </w:rPr>
        <w:t>Smart Board lessons</w:t>
      </w:r>
    </w:p>
    <w:p w:rsidR="00696DC1" w:rsidRPr="006064C4" w:rsidRDefault="00696DC1" w:rsidP="006064C4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757B431" wp14:editId="2AA89A5D">
            <wp:simplePos x="0" y="0"/>
            <wp:positionH relativeFrom="column">
              <wp:posOffset>190500</wp:posOffset>
            </wp:positionH>
            <wp:positionV relativeFrom="paragraph">
              <wp:posOffset>160020</wp:posOffset>
            </wp:positionV>
            <wp:extent cx="1146810" cy="361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95A" w:rsidRPr="00263407" w:rsidRDefault="0016595A" w:rsidP="00263407">
      <w:pPr>
        <w:rPr>
          <w:rFonts w:ascii="Arial" w:hAnsi="Arial" w:cs="Arial"/>
        </w:rPr>
      </w:pPr>
    </w:p>
    <w:p w:rsidR="00E716F8" w:rsidRPr="004864CA" w:rsidRDefault="00E716F8" w:rsidP="00E716F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</w:rPr>
        <w:t>Preparation: w</w:t>
      </w:r>
      <w:r w:rsidRPr="00E716F8">
        <w:rPr>
          <w:rFonts w:ascii="Arial" w:hAnsi="Arial" w:cs="Arial"/>
        </w:rPr>
        <w:t xml:space="preserve">rite 46 + 51 on the board and have the two numbers displayed on the </w:t>
      </w:r>
      <w:r w:rsidRPr="0036295C">
        <w:rPr>
          <w:rFonts w:ascii="Arial" w:hAnsi="Arial" w:cs="Arial"/>
          <w:i/>
          <w:iCs/>
          <w:color w:val="000000"/>
          <w:sz w:val="21"/>
          <w:szCs w:val="21"/>
        </w:rPr>
        <w:t xml:space="preserve">Math &amp; Movement </w:t>
      </w:r>
      <w:r>
        <w:rPr>
          <w:rFonts w:ascii="Arial" w:hAnsi="Arial" w:cs="Arial"/>
          <w:color w:val="000000"/>
          <w:sz w:val="21"/>
          <w:szCs w:val="21"/>
        </w:rPr>
        <w:t>Place Value Hop P1 mat</w:t>
      </w:r>
    </w:p>
    <w:p w:rsidR="006102CC" w:rsidRDefault="007F02BD" w:rsidP="006102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“How many ones are in 46?” (answer: 6, place 6 ones blocks under the six)</w:t>
      </w:r>
    </w:p>
    <w:p w:rsidR="007F02BD" w:rsidRPr="00E716F8" w:rsidRDefault="007F02BD" w:rsidP="007F02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“How many </w:t>
      </w:r>
      <w:r>
        <w:rPr>
          <w:rFonts w:ascii="Arial" w:hAnsi="Arial" w:cs="Arial"/>
          <w:color w:val="000000"/>
          <w:sz w:val="21"/>
          <w:szCs w:val="21"/>
        </w:rPr>
        <w:t>tens</w:t>
      </w:r>
      <w:r>
        <w:rPr>
          <w:rFonts w:ascii="Arial" w:hAnsi="Arial" w:cs="Arial"/>
          <w:color w:val="000000"/>
          <w:sz w:val="21"/>
          <w:szCs w:val="21"/>
        </w:rPr>
        <w:t xml:space="preserve"> are in 46?” (answer: </w:t>
      </w:r>
      <w:r>
        <w:rPr>
          <w:rFonts w:ascii="Arial" w:hAnsi="Arial" w:cs="Arial"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 xml:space="preserve">, place </w:t>
      </w:r>
      <w:r>
        <w:rPr>
          <w:rFonts w:ascii="Arial" w:hAnsi="Arial" w:cs="Arial"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tens</w:t>
      </w:r>
      <w:r>
        <w:rPr>
          <w:rFonts w:ascii="Arial" w:hAnsi="Arial" w:cs="Arial"/>
          <w:color w:val="000000"/>
          <w:sz w:val="21"/>
          <w:szCs w:val="21"/>
        </w:rPr>
        <w:t xml:space="preserve"> blocks under the </w:t>
      </w:r>
      <w:r>
        <w:rPr>
          <w:rFonts w:ascii="Arial" w:hAnsi="Arial" w:cs="Arial"/>
          <w:color w:val="000000"/>
          <w:sz w:val="21"/>
          <w:szCs w:val="21"/>
        </w:rPr>
        <w:t>four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87220F" w:rsidRDefault="0087220F" w:rsidP="008722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How many ones are in 51</w:t>
      </w:r>
      <w:r>
        <w:rPr>
          <w:rFonts w:ascii="Arial" w:hAnsi="Arial" w:cs="Arial"/>
          <w:color w:val="000000"/>
          <w:sz w:val="21"/>
          <w:szCs w:val="21"/>
        </w:rPr>
        <w:t>?” (answ</w:t>
      </w:r>
      <w:r>
        <w:rPr>
          <w:rFonts w:ascii="Arial" w:hAnsi="Arial" w:cs="Arial"/>
          <w:color w:val="000000"/>
          <w:sz w:val="21"/>
          <w:szCs w:val="21"/>
        </w:rPr>
        <w:t>er: 1</w:t>
      </w:r>
      <w:r>
        <w:rPr>
          <w:rFonts w:ascii="Arial" w:hAnsi="Arial" w:cs="Arial"/>
          <w:color w:val="000000"/>
          <w:sz w:val="21"/>
          <w:szCs w:val="21"/>
        </w:rPr>
        <w:t xml:space="preserve">, place </w:t>
      </w:r>
      <w:r>
        <w:rPr>
          <w:rFonts w:ascii="Arial" w:hAnsi="Arial" w:cs="Arial"/>
          <w:color w:val="000000"/>
          <w:sz w:val="21"/>
          <w:szCs w:val="21"/>
        </w:rPr>
        <w:t>1 ones block</w:t>
      </w:r>
      <w:r>
        <w:rPr>
          <w:rFonts w:ascii="Arial" w:hAnsi="Arial" w:cs="Arial"/>
          <w:color w:val="000000"/>
          <w:sz w:val="21"/>
          <w:szCs w:val="21"/>
        </w:rPr>
        <w:t xml:space="preserve"> under the </w:t>
      </w:r>
      <w:r>
        <w:rPr>
          <w:rFonts w:ascii="Arial" w:hAnsi="Arial" w:cs="Arial"/>
          <w:color w:val="000000"/>
          <w:sz w:val="21"/>
          <w:szCs w:val="21"/>
        </w:rPr>
        <w:t>one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87220F" w:rsidRPr="00E716F8" w:rsidRDefault="0087220F" w:rsidP="008722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“How many tens are in </w:t>
      </w:r>
      <w:r>
        <w:rPr>
          <w:rFonts w:ascii="Arial" w:hAnsi="Arial" w:cs="Arial"/>
          <w:color w:val="000000"/>
          <w:sz w:val="21"/>
          <w:szCs w:val="21"/>
        </w:rPr>
        <w:t>51</w:t>
      </w:r>
      <w:r>
        <w:rPr>
          <w:rFonts w:ascii="Arial" w:hAnsi="Arial" w:cs="Arial"/>
          <w:color w:val="000000"/>
          <w:sz w:val="21"/>
          <w:szCs w:val="21"/>
        </w:rPr>
        <w:t xml:space="preserve">?” (answer: </w:t>
      </w:r>
      <w:r>
        <w:rPr>
          <w:rFonts w:ascii="Arial" w:hAnsi="Arial" w:cs="Arial"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 xml:space="preserve">, place </w:t>
      </w:r>
      <w:r>
        <w:rPr>
          <w:rFonts w:ascii="Arial" w:hAnsi="Arial" w:cs="Arial"/>
          <w:color w:val="000000"/>
          <w:sz w:val="21"/>
          <w:szCs w:val="21"/>
        </w:rPr>
        <w:t xml:space="preserve">5 </w:t>
      </w:r>
      <w:r>
        <w:rPr>
          <w:rFonts w:ascii="Arial" w:hAnsi="Arial" w:cs="Arial"/>
          <w:color w:val="000000"/>
          <w:sz w:val="21"/>
          <w:szCs w:val="21"/>
        </w:rPr>
        <w:t>tens blocks under the four)</w:t>
      </w:r>
    </w:p>
    <w:p w:rsidR="007F02BD" w:rsidRDefault="00713E68" w:rsidP="006102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When adding two numbers together you always add the ones place value first.</w:t>
      </w:r>
    </w:p>
    <w:p w:rsidR="00713E68" w:rsidRDefault="00713E68" w:rsidP="006102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Have a student go to the ones blocks and count the number of blocks.  There are now 7 ones blocks. Place the 7 number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card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in the ones column and the 7 ones blocks under the 7 number card. </w:t>
      </w:r>
    </w:p>
    <w:p w:rsidR="00371358" w:rsidRPr="00E716F8" w:rsidRDefault="00371358" w:rsidP="003713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Have a student go to the </w:t>
      </w:r>
      <w:r>
        <w:rPr>
          <w:rFonts w:ascii="Arial" w:hAnsi="Arial" w:cs="Arial"/>
          <w:color w:val="000000"/>
          <w:sz w:val="21"/>
          <w:szCs w:val="21"/>
        </w:rPr>
        <w:t>tens</w:t>
      </w:r>
      <w:r>
        <w:rPr>
          <w:rFonts w:ascii="Arial" w:hAnsi="Arial" w:cs="Arial"/>
          <w:color w:val="000000"/>
          <w:sz w:val="21"/>
          <w:szCs w:val="21"/>
        </w:rPr>
        <w:t xml:space="preserve"> blocks and count the number of blocks.  There are now 7 ones blocks. Place the 7 number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card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in the ones column and the 7 ones blocks under the 7 number card. </w:t>
      </w:r>
    </w:p>
    <w:p w:rsidR="006102CC" w:rsidRPr="002C2136" w:rsidRDefault="008F19B3" w:rsidP="006102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Select a student to jump on the mat to read the answer to 46 + 51 = 97, jumping on the 9 saying “nine” then jumping on the T saying “t” (As in 9t or ninety) and then jumping on the 7 and saying “seven” and then say “Ninety-seven.”</w:t>
      </w:r>
    </w:p>
    <w:p w:rsidR="005C40DB" w:rsidRPr="00041E0D" w:rsidRDefault="005C40DB" w:rsidP="00041E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</w:rPr>
        <w:t>Preparation: w</w:t>
      </w:r>
      <w:r w:rsidRPr="00E716F8">
        <w:rPr>
          <w:rFonts w:ascii="Arial" w:hAnsi="Arial" w:cs="Arial"/>
        </w:rPr>
        <w:t xml:space="preserve">rite </w:t>
      </w:r>
      <w:r>
        <w:rPr>
          <w:rFonts w:ascii="Arial" w:hAnsi="Arial" w:cs="Arial"/>
        </w:rPr>
        <w:t>38</w:t>
      </w:r>
      <w:r w:rsidRPr="00E716F8">
        <w:rPr>
          <w:rFonts w:ascii="Arial" w:hAnsi="Arial" w:cs="Arial"/>
        </w:rPr>
        <w:t xml:space="preserve"> + </w:t>
      </w:r>
      <w:r>
        <w:rPr>
          <w:rFonts w:ascii="Arial" w:hAnsi="Arial" w:cs="Arial"/>
        </w:rPr>
        <w:t>27</w:t>
      </w:r>
      <w:r w:rsidRPr="00E716F8">
        <w:rPr>
          <w:rFonts w:ascii="Arial" w:hAnsi="Arial" w:cs="Arial"/>
        </w:rPr>
        <w:t xml:space="preserve"> on the board and have </w:t>
      </w:r>
      <w:r>
        <w:rPr>
          <w:rFonts w:ascii="Arial" w:hAnsi="Arial" w:cs="Arial"/>
        </w:rPr>
        <w:t>a student build the numbers</w:t>
      </w:r>
      <w:r w:rsidRPr="00E716F8">
        <w:rPr>
          <w:rFonts w:ascii="Arial" w:hAnsi="Arial" w:cs="Arial"/>
        </w:rPr>
        <w:t xml:space="preserve"> on the </w:t>
      </w:r>
      <w:r w:rsidRPr="0036295C">
        <w:rPr>
          <w:rFonts w:ascii="Arial" w:hAnsi="Arial" w:cs="Arial"/>
          <w:i/>
          <w:iCs/>
          <w:color w:val="000000"/>
          <w:sz w:val="21"/>
          <w:szCs w:val="21"/>
        </w:rPr>
        <w:t xml:space="preserve">Math &amp; Movement </w:t>
      </w:r>
      <w:r>
        <w:rPr>
          <w:rFonts w:ascii="Arial" w:hAnsi="Arial" w:cs="Arial"/>
          <w:color w:val="000000"/>
          <w:sz w:val="21"/>
          <w:szCs w:val="21"/>
        </w:rPr>
        <w:t>Place Value Hop P1 mat</w:t>
      </w:r>
      <w:r>
        <w:rPr>
          <w:rFonts w:ascii="Arial" w:hAnsi="Arial" w:cs="Arial"/>
          <w:color w:val="000000"/>
          <w:sz w:val="21"/>
          <w:szCs w:val="21"/>
        </w:rPr>
        <w:t xml:space="preserve"> with number cards and ones and tens blocks.</w:t>
      </w:r>
    </w:p>
    <w:p w:rsidR="005C40DB" w:rsidRDefault="005C40DB" w:rsidP="005C40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When adding two numbers together you always add the ones place value first.</w:t>
      </w:r>
    </w:p>
    <w:p w:rsidR="005C40DB" w:rsidRDefault="005C40DB" w:rsidP="005C40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Have a student go to the ones blocks and count the number of blocks.  </w:t>
      </w:r>
      <w:r w:rsidR="00041E0D">
        <w:rPr>
          <w:rFonts w:ascii="Arial" w:hAnsi="Arial" w:cs="Arial"/>
          <w:color w:val="000000"/>
          <w:sz w:val="21"/>
          <w:szCs w:val="21"/>
        </w:rPr>
        <w:t>There are 15 ones blocks.</w:t>
      </w:r>
    </w:p>
    <w:p w:rsidR="00041E0D" w:rsidRDefault="00041E0D" w:rsidP="005C40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“Now we have the number the number 15. Can we put the number 15 in the ones column for your answer? </w:t>
      </w:r>
    </w:p>
    <w:p w:rsidR="00041E0D" w:rsidRDefault="00041E0D" w:rsidP="005C40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We can’t because the number 15 has tens and ones. </w:t>
      </w:r>
    </w:p>
    <w:p w:rsidR="00954D21" w:rsidRDefault="00954D21" w:rsidP="005C40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“How many tens are there in the number 15?” (Place ten of the ones block together to form a ten.)</w:t>
      </w:r>
    </w:p>
    <w:p w:rsidR="00954D21" w:rsidRDefault="00954D21" w:rsidP="005C40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“You now ha</w:t>
      </w:r>
      <w:r w:rsidR="00A148D1">
        <w:rPr>
          <w:rFonts w:ascii="Arial" w:hAnsi="Arial" w:cs="Arial"/>
          <w:color w:val="000000"/>
          <w:sz w:val="21"/>
          <w:szCs w:val="21"/>
        </w:rPr>
        <w:t>v</w:t>
      </w:r>
      <w:r>
        <w:rPr>
          <w:rFonts w:ascii="Arial" w:hAnsi="Arial" w:cs="Arial"/>
          <w:color w:val="000000"/>
          <w:sz w:val="21"/>
          <w:szCs w:val="21"/>
        </w:rPr>
        <w:t>e an extra ten. Let’</w:t>
      </w:r>
      <w:r w:rsidR="00A148D1">
        <w:rPr>
          <w:rFonts w:ascii="Arial" w:hAnsi="Arial" w:cs="Arial"/>
          <w:color w:val="000000"/>
          <w:sz w:val="21"/>
          <w:szCs w:val="21"/>
        </w:rPr>
        <w:t>s put it in the tens column with the 3 and 2 from the 32 and 27.</w:t>
      </w:r>
    </w:p>
    <w:p w:rsidR="00A148D1" w:rsidRDefault="00A148D1" w:rsidP="005C40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“How many ones do we have left?” (5 ones)</w:t>
      </w:r>
    </w:p>
    <w:p w:rsidR="00A148D1" w:rsidRDefault="00A148D1" w:rsidP="005C40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Have a student place the 5 number card and five ones blocks in the ones column on the Place Value Hop Mat.</w:t>
      </w:r>
    </w:p>
    <w:p w:rsidR="005C40DB" w:rsidRPr="00E716F8" w:rsidRDefault="002C2136" w:rsidP="005C40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“Let’s add the tens</w:t>
      </w:r>
      <w:r w:rsidR="005C40DB"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”</w:t>
      </w:r>
      <w:r w:rsidR="005C40DB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(6 tens…place the 6 number card and 6 tens blocks in the tens column. </w:t>
      </w:r>
    </w:p>
    <w:p w:rsidR="005C40DB" w:rsidRDefault="005C40DB" w:rsidP="006102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2C2136">
        <w:rPr>
          <w:rFonts w:ascii="Arial" w:hAnsi="Arial" w:cs="Arial"/>
          <w:color w:val="000000"/>
          <w:sz w:val="21"/>
          <w:szCs w:val="21"/>
        </w:rPr>
        <w:t xml:space="preserve">Select a student to jump on the mat to read the answer to </w:t>
      </w:r>
      <w:r w:rsidR="002C2136" w:rsidRPr="002C2136">
        <w:rPr>
          <w:rFonts w:ascii="Arial" w:hAnsi="Arial" w:cs="Arial"/>
          <w:color w:val="000000"/>
          <w:sz w:val="21"/>
          <w:szCs w:val="21"/>
        </w:rPr>
        <w:t>38</w:t>
      </w:r>
      <w:r w:rsidRPr="002C2136">
        <w:rPr>
          <w:rFonts w:ascii="Arial" w:hAnsi="Arial" w:cs="Arial"/>
          <w:color w:val="000000"/>
          <w:sz w:val="21"/>
          <w:szCs w:val="21"/>
        </w:rPr>
        <w:t xml:space="preserve"> + </w:t>
      </w:r>
      <w:r w:rsidR="002C2136" w:rsidRPr="002C2136">
        <w:rPr>
          <w:rFonts w:ascii="Arial" w:hAnsi="Arial" w:cs="Arial"/>
          <w:color w:val="000000"/>
          <w:sz w:val="21"/>
          <w:szCs w:val="21"/>
        </w:rPr>
        <w:t>27</w:t>
      </w:r>
      <w:r w:rsidRPr="002C2136">
        <w:rPr>
          <w:rFonts w:ascii="Arial" w:hAnsi="Arial" w:cs="Arial"/>
          <w:color w:val="000000"/>
          <w:sz w:val="21"/>
          <w:szCs w:val="21"/>
        </w:rPr>
        <w:t xml:space="preserve"> = </w:t>
      </w:r>
      <w:r w:rsidR="002C2136" w:rsidRPr="002C2136">
        <w:rPr>
          <w:rFonts w:ascii="Arial" w:hAnsi="Arial" w:cs="Arial"/>
          <w:color w:val="000000"/>
          <w:sz w:val="21"/>
          <w:szCs w:val="21"/>
        </w:rPr>
        <w:t>65</w:t>
      </w:r>
      <w:r w:rsidR="002C2136">
        <w:rPr>
          <w:rFonts w:ascii="Arial" w:hAnsi="Arial" w:cs="Arial"/>
          <w:color w:val="000000"/>
          <w:sz w:val="21"/>
          <w:szCs w:val="21"/>
        </w:rPr>
        <w:t>.</w:t>
      </w:r>
    </w:p>
    <w:p w:rsidR="002C2136" w:rsidRDefault="002C2136" w:rsidP="006102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Repeat these steps with 56 + 39 and 17 + 46. </w:t>
      </w:r>
    </w:p>
    <w:p w:rsidR="002C2136" w:rsidRDefault="002C2136" w:rsidP="006102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Once students understand carrying to the tens place; have them solve 263 + 182 and then 771 + 355. </w:t>
      </w:r>
    </w:p>
    <w:p w:rsidR="002C2136" w:rsidRPr="002C2136" w:rsidRDefault="002C2136" w:rsidP="002C21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Once students understand carrying to the hundreds place; have them solve 1,236 + 3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,45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and then 3,637 + 1,284. </w:t>
      </w:r>
    </w:p>
    <w:p w:rsidR="006102CC" w:rsidRDefault="006102CC" w:rsidP="00610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6102CC" w:rsidRDefault="006102CC" w:rsidP="00610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6102CC" w:rsidRDefault="006102CC" w:rsidP="00610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0A0752A" wp14:editId="06BBA8A6">
                <wp:simplePos x="0" y="0"/>
                <wp:positionH relativeFrom="column">
                  <wp:posOffset>-95250</wp:posOffset>
                </wp:positionH>
                <wp:positionV relativeFrom="paragraph">
                  <wp:posOffset>-141605</wp:posOffset>
                </wp:positionV>
                <wp:extent cx="2447925" cy="44767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447675"/>
                          <a:chOff x="0" y="0"/>
                          <a:chExt cx="9458419" cy="166655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school.discoveryeducation.com/clipart/images/dogdesk.gif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61" cy="1224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1415333" y="119271"/>
                            <a:ext cx="8043086" cy="1547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02CC" w:rsidRPr="00C531AE" w:rsidRDefault="006102CC" w:rsidP="006102C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Stencil" w:hAnsi="Stencil" w:cs="Stenci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C531AE">
                                <w:rPr>
                                  <w:rFonts w:ascii="Stencil" w:hAnsi="Stencil" w:cs="Stencil"/>
                                  <w:color w:val="000000"/>
                                  <w:sz w:val="24"/>
                                  <w:szCs w:val="24"/>
                                </w:rPr>
                                <w:t>STUDENT WORK TIME</w:t>
                              </w:r>
                            </w:p>
                            <w:p w:rsidR="006102CC" w:rsidRPr="00DC03F2" w:rsidRDefault="006102CC" w:rsidP="006102C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31" style="position:absolute;margin-left:-7.5pt;margin-top:-11.15pt;width:192.75pt;height:35.25pt;z-index:251678720;mso-width-relative:margin;mso-height-relative:margin" coordsize="94584,16665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0CG1NqBAAAPgoAAA4AAABkcnMvZTJvRG9jLnhtbKRW227jNhB9L9B/IPSe&#10;WFIk3xBn4XWSxQLpbrBJsc80RdlEJFIl6djeov/eM5R8S1I03T7EGQ6HnJkzZ4a6/LCpK/YsrVNG&#10;T6LkPI6Y1MIUSi8m0e+Pt2fDiDnPdcEro+Uk2koXfbj69ZfLdTOWqVmaqpCW4RLtxutmEi29b8a9&#10;nhNLWXN3bhqpsVkaW3OPpV30CsvXuL2uemkc93trY4vGGiGdg/a63Yyuwv1lKYX/WpZOelZNIsTm&#10;w68Nv3P67V1d8vHC8mapRBcG/4koaq40nO6vuuaes5VVr66qlbDGmdKfC1P3TFkqIUMOyCaJX2Tz&#10;yZpVE3JZjNeLZg8ToH2B009fK74831umikk0ipjmNUoUvLIRQbNuFmNYfLLNQ3NvO8WiXVG2m9LW&#10;9B95sE0AdbsHVW48E1CmWTYYpXnEBPYg9wd5i7pYojSvjonlTXdwlOXDLEFYdDDp9/t5ntDJ3s5v&#10;j8LbR9MoMcZfBxKkVyD9O5lwyq+sjLpL6nfdUXP7tGrOUM+GezVXlfLbwE1UjoLSz/dK3Nt2ccA7&#10;AR1bwLFNXhlpCukE6HkorzHVeaGcMGiyrSxWAj6MDuwRlWq49T1V84V0vcIscPrpfKFKgolck7fW&#10;Nyds7ox4ckyb2ZLrhZy6Bu0BaAOop+Y9Wp4EPoezW1VVVG6SO4hOYv2nlm1pfm3Eqpbat31rZRUy&#10;cUvVuIjZsaznEjS0n4sEJcfM8OBiY5X2obFApzvnyTsRK7TWn+lwGsej9OPZLI9nZ1k8uDmbjrLB&#10;2SC+GWRxNkxmyewvOp1k45WTSJ9X143qQof2GOgQ/Jt91E2ctkNDp7NnHuZJy0YEFFi5CxEEJYQo&#10;VmfFN4AMO8jeSi+WJJYAstPDeL8RUD8ATTVw6Ds2X/9mCqDBV94EMN7Td0k+itM+YUntk6ZZHp+2&#10;Dyhhnf8kTc1IAPSINFzPnwF1m9vOhKLWhggQcqn0iQJJkCbETxF3IhKgGYLJ7nZ8wep9oNNcf2sm&#10;Pix5IxElXXvUTMizbaZHosdHs2FJyLYzo/HF/Ab6ju+kbyPdTZP9FEuyJL+4uIgY4ZaM0kG4qOUd&#10;DbRhnF3Ew34HbJ4N0mF4R/Zz6f8By9aTqH+Rx6ESe8g7hBFFeNS6+hyyCJLfVpLqUulvssRQDyOZ&#10;FOE5lbPKtsTlQqAPd2wI1mTVsvL9Bzt7OtpG9V+87k8Ez0b7/eFaaWND9i/CLp52IZetPWh2lDeJ&#10;fjPfhNcsvDGkmZtii9pbA4JjvrpG3Cqw/Y47f88t3nooMVr9V/yUlQH4NGlJitjS2B9v6ckeLMZu&#10;xNb4dphE7o8Vp3ej+qzB71GSZbjWh0WWD1Is7PHO/HhHr+qZwTgBhRFdEMneVzuxtKb+jnaYklds&#10;cS3gexL5nTjzWGEDn0lCTqdBbp+jO/3Q4BFLApzUy4+b79w2XcN79MoXs+soPn7R960t1UebKUZP&#10;qcJQOKDa4Y/uDlL4SIF08hV0vA5Wh8++q78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CjP66o4QAAAAoBAAAPAAAAZHJzL2Rvd25yZXYueG1sTI9PS8NAEMXvgt9hGcFbu/ljtMRsSinq&#10;qQi2gnjbZqdJaHY2ZLdJ+u0dT3p7w3u8+b1iPdtOjDj41pGCeBmBQKqcaalW8Hl4XaxA+KDJ6M4R&#10;Kriih3V5e1Po3LiJPnDch1pwCflcK2hC6HMpfdWg1X7peiT2Tm6wOvA51NIMeuJy28kkih6l1S3x&#10;h0b3uG2wOu8vVsHbpKdNGr+Mu/Npe/0+ZO9fuxiVur+bN88gAs7hLwy/+IwOJTMd3YWMF52CRZzx&#10;lsAiSVIQnEifogzEUcHDKgFZFvL/hPIHAAD//wMAUEsDBAoAAAAAAAAAIQBNTACbHBcAABwXAAAU&#10;AAAAZHJzL21lZGlhL2ltYWdlMS5naWZHSUY4OWGGASwBogAA////ampqlpaWAQEBwMDAQEBAHBwc&#10;4uLiIfkEAAAAAAAsAAAAAIYBLAFAA/8Iutz+MMpJq7046827/2AojmRpnmiqrmzrvnAss4cx3Hiu&#10;73wRELOgcEgsGlcBXMCR5Dmfy6N0Sq1ar42DQBCw5QyCQ+FmAB4u2zN2zW6734vxzaczqGtktXwg&#10;YAhwZR1aBQaFXk8+BGpwjI1rWoc7BokjBwQBAYSFT4iKCl2TAKBgAHhziw4Eezg+ApGcsFCOs7QQ&#10;pqyvAgSvsHazTUoXBDthBASuscnKA4Q7BbXQs6rLsAWo0RmXnH0kt3nDPF043Njl5g3Avucgu+Mp&#10;vDybA+rr9evIzp5Wl0Alf6cq2sWiZ6+gwQrGLmFaqMmQw4fUYj0TAWziwYsYDf5jtkD/oBNyJ/ZY&#10;M9Evo8mTQjYChAHuRpQQAgqULLUHJMqbOF2oahZxJAVvBcLoBBaR2bWcSJNuWOVk5gJLRHU49eBN&#10;mU+lWLNuOBCVzFQLLY2G6IpIq9mzEVTOgfeSgRYurwpRghB2QNsJTMOh3dtm0JNJNgEcywQvVoCj&#10;DPbcpaCSIDpE19Q6ucq3Mgy4PYRa4HoIzFsuPCUFbjAtR1DNpTAnG/14jgOmlBkItGi5doeYecn8&#10;6FAaEOunijeGZsYripgvMiWIC+b2mkexUAvfGM0Vx1fbZ4/3Sg4An2kHBxCnfcV9StRAqWSVUMWL&#10;Nva9e8xcGh5P1xmVTp+TSqUvVd7D/y5UBUg4d3T12wWQxHPde2bJ4RgHg0mXSQ7kVKfDYml1FZR4&#10;gkwoyW7s5IUeTcwxiJ0pGNJAll3n9acAZzksqIB3p2jzYXg/WUAjIABOEJaMJu51S4pH9ObEJF8c&#10;uF5uZKDWwR4PBvmeKVFiY6RpTqayIzNZpoCflGAyUBE+IAlUJTarEKkTU2eGaeKOBgDYhC+3zNRF&#10;j25ox5EKMUXEDXuF4OkmmJJVI5QptLXUZgx6LlqBGGwdpWcUwoVXiIV2YDJomBu9BIySrrD1QFiB&#10;WWLCKkCSxqQ7j3oRCKlv2bXprAtsFEhFHGZTQG5x2khQRaTpklYOGFooCWK3KJkYK/+2ltRFrrQG&#10;CcwSh6j5gVqxHVMYkjtE8Rxyo9XlEgB5pUrasdGm+4CA80ArQqHWVQBvHeYq8C2I6uZr27RxlKjv&#10;vwB3B0g/DtYb8MFB2hoehQg3nC9Z1jos8cQUV2zxxRgzoueBg4X2UHvuZixyI8YWtYx7I6dsFlFA&#10;xAWEootUKiYgKtesQXgKSWfyPK0ogtiKnAAR34udhZyazkfSJ5rN5RyzKidxnlFXUBhtXArQO2fN&#10;KtNsHPIM1spE2dJEpii75hxm3zKiJU8DlgmQemYdG9d5WrJFQj6r4dFo/C4razSq2NcRwyRt61Sn&#10;dBtE1H5ZJZtC3M6kmThSfg1EyK7/AWyh+eact8L53ceEgSMThIvw4+SokyCcvcuUpJDBypWe+uwf&#10;hHVVaYyrgOoIMruVxIi0i7zlPD/gPVjmxXcA7AntzP1UhEfqAnvwE58RlfP9xmM0Bt9SgzL1KZsp&#10;dZ9WCXU6TD1tD37DTnOyazzFG6MLbpK4zIGDMNK7fpCXSBeosBZoEXiqtRRWrKswv2GXDsy2v4to&#10;Kx5U81FwjCe/MbBJSVfSQVCMgSwohWxeSyjUfg4ACPU1EA6Vc0aXfhIVQc2IBxWCQFdyh4bOKAty&#10;xHNWCSPQEgaesAgx8d8KMUCW8mBgXt1yVwq/cCG3PG0esHugJExjwh+mAGsRVIBi/yLQwiyYy0ZU&#10;FEJF2tEHkQgmL0MkQVSmZ0UTrO5RQYRa5qg0FThF7EVdwVcKjoGs4U0ic7zJCx221sYibDEgXIDg&#10;wNbVNwr0T4UfXI4G05gNSfoGAlBiYyFXQEcjZJAMVIubZ2TjqgVhi5IZIF8+TOiRO24yCI0k2SMH&#10;MhX14RBtVUSI117Zhk+RyzUHkWIyjAgDD/IyT/C4ypz0dghNUkFhl7Hk0o45CyQWog/AKMlGnCmD&#10;L/lDRACqy2FqUoM+HONFPqAmGzZCDlJ1hElLcBxdDuFDDxClnlkooruWBzNRGKUdwFPnFd5IpSrO&#10;Ekv0PFe8noIJg4ZRAhmM2uDGpf+jEpLQHYSoTkAFugaPACGWJJHIITvihXi2ZjpX+8hHCamKJeDq&#10;Akw6XC45SoRKJXSPGhxdY2YClaIoS1zE+c4GVII9mjoCh648wegukA4ubIGARo1qCIb0iR26yRIz&#10;leoboLk8rXr1NqYh1lfHStaymvWsaE2rOaCSqqyqtZBPJINcdkVXun7kra/cG+m09je8WvGipiHM&#10;+yICMr9uUgsMWQgmGoI0JZiJm4blZdysURw1NOEucwIJHjYaWdptUXL2chUzCZkOt3b2LAnBTV1X&#10;mwgXgUUZy/HFG7Vo1SMqrSjEPG0VuBLXOezqc5vLxGCTESdA3nKBwqmLIkYqAVX/8nWYptWtW1K7&#10;hfjNMxyoVKrdbmvAbIjVD9tq7HMJKV0ujpcHkE3JQgwGtpOJbj6Z661RSkbR8r5mkWlqryRGZQP0&#10;ADS6IRCXKxdXS/me90gA1qoCs3YgU61jNvbiVa/cagnxTsa+dCFM1op1N9JxlhF16VVpTbC484AI&#10;sB/GcAbkqSoogseBslNjZiS5BVYk2L5qw6cDbyqBmSKxBzdWcVW/oMecdJV5Fh5AeoXsI6D5oMhB&#10;GFsJ7smC+cwhc/1YKpMZ5bQkH5hHxiAPCdy5ZX2FxVLUWG53axfjMkerbwv213ra7OZojbR7LvbS&#10;d0fgyzpTbhVFXYExx7KSWrlK/8d+roVkXJiCQRfOK4nWyietwujYAZPE2KOvMhAdacAJsMfJDIiX&#10;NbjkTh9VZ0QCaqEDPGrymhon+JuXPKBQsBEYeM2vTspk18W5MyDGjFNNMg0xrGVJPxEM9UqQJCAb&#10;Zxvn2siNNY5qqIGv5+QWL3nIn5yfXQXcAZA3kQCe2nI5BiLNMFVx5TS3TTCIbZ2Mrluw6xfEA1KE&#10;JElShsNkLNS9bt5Ik1iufdF1LGGMxYoK1F8wmEe+5xbpWOSWYIgEv/s9gZ7Wr9IPGJ5VgESWWXPi&#10;MESFlhb6cYkwrMh5+KO46VY0bEeGeyr/HmUENJ1UwUiT4Qq99ALq3YChqRxBzv9FTsARApuBQ6la&#10;7HyRxusrryZKcJi703e7fg4eYdYhixvIoA+MdmtW1PLmggvtnlM6ByDQiEjtdsIcBbZtUyP2aciL&#10;u2lXkWKgC9dzQwdLzJ0E2MmkF4z56DTL1/6USJzGKVbj3vUwDoO4tZMQFYrLxFkoVD+rDWqi5e8l&#10;/fDQinvIN0G2t0vSASVDTT6fQI404qp+UPelZxxHOai1doT1KxoqZiuC7NKV/OrZZgPwd52ZaUqS&#10;v0BrWqItaL3X/35zn0E11z7vRhyD/8vhr+snW4qTB5Q/j16ZDpxZcHSuV++CoDepxRrMeKpzEy4m&#10;yeTGw7v2zmNE8YIOYdJiQf//5gXOQ/9B2QPm5xIKR2e5Zn9TMH2QcVLnN3N0BWDKpkKCUDRUx3Z9&#10;xQZvoTMbhEdMBwIB6BLZhQYEuG7QBDjVhQgf2AABWHsh4WwTSDR50B2FUGpUoG3W904Kwig81oJD&#10;xgwCYRNJoILRoGleNwTepIMT5RIlJXy89xShJwRUNQPHNXVGWCvUt0w7iHNwoBI1Jwi7N3ZT+ABF&#10;BBCIIhv05wZRRxK8Eg80Q0Ijsitf+EJQV19yQBkEt1uZNAKfJCgjVlB/YAxGYUGB1m+dIixEgQnt&#10;UWsUuISj0lAvkA7pJYRpVCe0hVK0tUG74CgiuDW2wkiSwBNVohKn53Jt50j//yaFjMEcwPY7i/SG&#10;cLgnicdC7QESfQYco7gBLAMWIiIUKdd0L4grd3gboYhWbzSCELIqv0JIkkhEZciJxJBxrjYsXnFI&#10;NbAEfMSKKEh/s9gNoIBgRwg8LVEsnYGCvDBrKcJiFFB6/pIEwWhqW0R+K0iJwEdqhTcHrEJ3vIIa&#10;ySIsOISJVNgt1qiM4/J87MYmqPAt3OUOJwckDiJaarGFJOKF/+gjPLKKOKWGtaiByXBHUcgH1wJI&#10;EYkB7CKDuKg/FaBfDlkKTfiRHIAPLbcGXVWEKpkxkyJ2lBiTwlOGzGWTGNMsguEFWKiTEqMwMwmU&#10;N5kHL0WUMgkP/IiUByNJdf/HlFAZlVI5lVRZlVZ5lViZlVqJMHOCOcgDGj7AWqslPSm5lefwY1kj&#10;kma5Vl4DXGmAIwTHBfKjYQu0ltlRE2A4Ca1minapFOY4iVqzlH2pEQB3B0JYDTugloPpCGg5Xuu4&#10;mI7AfXw1a48JmfUQHjiDPBLiTzpnmWDygDdwDICAObKRTtdYgTMChJ55EONWKGaQeS7IdFK2mieh&#10;V1HxJ7DJmRUYFidJm7QQHE7Xky+om/TwhIKAmR3TBbsSJ2Hnmykxms4wR5nXT7GJmghSisRVmTEp&#10;P0E0avD2lhXXdb4wi1oIkh14JJ9HIGbZP3tZFIaACTPRmOQ4JFITgm7RheP/9X9ESYM9kAk/sD3b&#10;ZYhQhzRlQEce9Jfg0XFf5gxlGWl4xgyEhwLI2Z3KgHijg5mGhmsd8W8ygZ1fpp1mtV3L6T4booSO&#10;dQQE5zR1dYKnaYr6taAJmGiNWQ2AF4jmoCj4Vz4LGTaZM44NSlNoKRNd15tEMG5M1QM90RDdxy3E&#10;pWYJV2a3aW1dx5H+EZ8tKQNV4UqiZBMbCaPUp2LtiBwmgyGrl41DwBTmcpvT5aGj6ZZ0yVcgqk5E&#10;cZDLYG428HiMh6UcVFEL1R2rskEmxFtwymQPajJPWRCB46d+pzqiEVeCqVb8aajqcwyKCYVIQ6Tm&#10;tUC54VIaumUd0xmuQleY/7CMwkcQ2oGpRqAn3OGI76h2DSCQP3c+J3UXOxGnREBmp3KDeCMYLDiB&#10;wAYe34YSesU8gOB/fTqB5YkWw9qqYfOjkbVT2ZGDtsABcRYnsKqDLeSsbmCm/pBm/1hElfoGRzaQ&#10;rfORkZpD2gqS/aWYtxgQUBBEtlpmVhc5p5GuDsCTvFNbnLSnWGllXnokriIX3/YcqJpzVOqcSlVd&#10;mvCvfwEPwUidCOuEmDmxFGsm5wmwELkV1xqxVQBNBjYSEMaB9smxRnBIqlYHcSoS9kqyK1kiYPOo&#10;ABmaLNtRubkqBQtRG0sVd7Kyg8mqM0IezpqsFEGRHcGzWBlyz5N3uXqs2//XqzR5sDMrDDmFpTnp&#10;AWNgqophtFupFld6AqC4Rw4Sr7T5LROGBJ1qa2X3E4i1ENITtbbwoj2gSeOKtkV1sf7otlkwbemz&#10;Gb+4HhwCt+mHt7YQOv75A5szojWIbRfirOcKW1q7mDQSiCsCoiebkY+7mJdYWZkKQyTGYILLqFDz&#10;t0eiloA7hJ9LAkfXn3P5pjf4LiYTrp+LP10aPZ0UbHt7unO2NW8hTYZQr/3Il1brPZfrmwYSvBsI&#10;bssgtjMbhfIHUUUHAvJlo7h7RBY2CUrLNlDDTbYSo9NbOwQaHlO6QPTVvND4N8XbvR/wolxKp22a&#10;Coa3PbMRj4rIsmKgmhr/QCMFukRQuy7Gg5wcIhlmg5Ywu56825zU+6QNp698Or/zeLeb+xfD24I7&#10;IWzwljeLEB7X8xXECIIKXAqFgXMCHMEUJ5loM5ftmbj3dbwUUIgRYLPO2Auw+4aNm0OOFG916iM5&#10;28L2Wbl3IV43G5Hzygr6GVpDXAqKkEfh+SHZJbTlu2w7KBXEKcJ1JplR4y4i9DGL2lziJbBYNn/P&#10;CAG20hlzOhgx88VQOWkyoXDhtgza57xxG8TO0Blw4wU2AVREModVKb9csmIE5h9xi8OLO3Of6qoV&#10;J4FKOAmiq8I2yR71UUWRi3i5Qb7CGZwxm2c9Rnc+6LQ5J71GSML2C8j7/6eASoDBNCSEXQvGdbnC&#10;H2d2Hfy7yltejYt8Q8Wg/acEYWxR/2EkktyKikxKWNJbrPGN1qi/WMJNGZSn1TlcbAq1kCPLnOeF&#10;O7EIBHsNxKwbM+ERA1xnM+x91JqeF/nCbNxgkawL2UqLRJbKSex3qyDFHIVYDhehxssjMyWoEATP&#10;2IdqogyBN3OxnIxjhIuB/9mQ10JqDlhsVGE/BuvA7FCKh1pelUvDvBzKNPHJqWBJMmcE2EJ8ZKgX&#10;KHAl2fxWKwJlSAuGlUdE5PHKPFTMrcgNkKO8t9DPnRWkG2SF4DwPThIq0mtHj9spPRQchYHM21cu&#10;kRa23qx2fCfHLcq0Pf/Guz/8WnIlxJOBgGZ8M7wSw1qVk+ypM2CQk5P1Fc3jxkSWrvgJoaWp0Fux&#10;KihNU7MpyGzKnIvAc3AicjvikY8TR+95N3dwnkR6fF7Dzm3ke3D0sq6WR8SnKc11QVrbuLsMysRi&#10;LDDt0D75AWzjfy8TyD8LxZ53I3XNK4vNGHHxEjDJjkq9fct8sM3MoqmpQqVWzdws2YViRKEt2jKr&#10;VHrMg3WxQjEB1KCJS7qSTEqrK3+c1E3tV+4YEE9TKs61lIwsj4ObkJVQihjXShRX3DQwPD1Ctlmi&#10;HQlkfngime/XY0ZDzyibKy+tcohyuU9Fo+BBkLDIRKKhlh1YxH6zJ/X/l5tBsNvW7ERTa4O/oWqd&#10;/Sjye00ZMGLmXUooWtuD5BLXYElqorIiIN4XgtrZU5P1PdpFMB/bkjlCkcEv4MkSbrBpbVZVO4P4&#10;nXp+8OGe/cEo7r7fnGs89wh6e3XpWWqT1tp8drYU9+Io1IXfE96lWKIo8LU6KD4Pxrpe5+P1kXzS&#10;SnUG6NdjFn/XYd08K34TqCdC05nncJhBIaDjLQM+O4X8gsf3adVYWtpALaE5/HNjRMc9Z+G1gFjN&#10;OASOx4qKshwgQd3nQOBYmkjo8oUvLQdtQdM9ecpvgKsdTqdnzm0KpENSiK9vvksBol8/OYEQ48Xq&#10;gJdu4Qjtyicfe8EG/y3BGqILL6gdxemTTi6RLd4h7nkfxIMMIf5WlasZc1jGWI4Fad4h4yjqF6Ky&#10;GUWGr55W7QUG+PAS0ccGZzhV4OrF43ILkIBmbOOGXzijLKgd7tEEv25pFH6cyX5SE+ERC3MYcsEi&#10;k75uIeaoZaRzDn4ETKw8wT1ArNI3f2ANbzMM135WScc68TLD8fSrJG0X6Wo71xKLEzCCQ8NHffyG&#10;2/S7DNw91mCA6020jdbKusTRqkxRyzMn2lDvaXXvuplqQFMl6W62Uw3GDse37rBwrBNvpmmNs8Wt&#10;VZeLkaHJx5HorYLjjJTrxY5wU6cwc5tKGr9JbwSxcNQeAJLzAC8Cx//+tu1BcpG9wHZgNeW2aizf&#10;XULPPU/kHhv8Dw5p6JrH3EfoQwoDTX34S2SOYTKj57cB3QCE8c9syTU/nCxu1sruQ2vOKjUw7kb4&#10;JTrezRIG99UHtQB1HZuORyU/KiN7yCH/Bz9P3NiY6tT6oN4H2AKBIbxpg8vm8hTY0E8sO8Mw3JHm&#10;OHsvsmUHNpQx+V2gGcoF5dlzjHaB6QFk4lG5RaF/0LD3FOdpicUBmFDgHC4jIFvomlRJQLfetIG7&#10;0dR22U5sCz7aFdMjLnj/kTbl+C1b0n/PJVDxpyy3T8fSGLm0RlVpK95B5iXGg31LGqVt8yb6pQM+&#10;8jpJJWgf5NXgLg/hzf5Pi85Ryy6e31xqFzL6hQAGy+1LgilBvIuz3rz7D4biSJbmKR7GwLYFmkbG&#10;RHxBi+fGAff+DwwKh8QiRqCrGX831guCCyyn1Kr1iiVGBLysCelkNAeFrveMTqvX7HOhJV28WfG2&#10;/Y7P6+8q+ALMorSnFyE4eIiYGEKwQifnohgpOUm5B7jzyGJRydnp+Sl0qTT3BGp6ipr6IAoAWKoK&#10;GyubeMkz9jqbq7vrVXuAs8krPEwcVMtanKy8/CE6N1DHLD0tDZgzEEytvc178IyDyy0+nkpwjUme&#10;rm5KMBe9vp0AADtQSwECLQAUAAYACAAAACEAOOhgxwkBAAATAgAAEwAAAAAAAAAAAAAAAAAAAAAA&#10;W0NvbnRlbnRfVHlwZXNdLnhtbFBLAQItABQABgAIAAAAIQA4/SH/1gAAAJQBAAALAAAAAAAAAAAA&#10;AAAAADoBAABfcmVscy8ucmVsc1BLAQItABQABgAIAAAAIQBtAhtTagQAAD4KAAAOAAAAAAAAAAAA&#10;AAAAADkCAABkcnMvZTJvRG9jLnhtbFBLAQItABQABgAIAAAAIQC176B+uQAAACEBAAAZAAAAAAAA&#10;AAAAAAAAAM8GAABkcnMvX3JlbHMvZTJvRG9jLnhtbC5yZWxzUEsBAi0AFAAGAAgAAAAhAKM/rqjh&#10;AAAACgEAAA8AAAAAAAAAAAAAAAAAvwcAAGRycy9kb3ducmV2LnhtbFBLAQItAAoAAAAAAAAAIQBN&#10;TACbHBcAABwXAAAUAAAAAAAAAAAAAAAAAM0IAABkcnMvbWVkaWEvaW1hZ2UxLmdpZlBLBQYAAAAA&#10;BgAGAHwBAAAb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2" type="#_x0000_t75" alt="http://school.discoveryeducation.com/clipart/images/dogdesk.gif" style="position:absolute;width:15902;height:12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NTonHAAAA2wAAAA8AAABkcnMvZG93bnJldi54bWxEj09Lw0AQxe+C32EZwYu0m2r/SOy2iCht&#10;KQi2hV6H7DQJZmfX7NrEb+8cCr3N8N6895v5sneNOlMba88GRsMMFHHhbc2lgcP+Y/AMKiZki41n&#10;MvBHEZaL25s55tZ3/EXnXSqVhHDM0UCVUsi1jkVFDuPQB2LRTr51mGRtS21b7CTcNfoxy6baYc3S&#10;UGGgt4qK792vM/D59P5w6ibpZzUbb0frzSps4zEYc3/Xv76AStSnq/lyvbaCL/TyiwygF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BNTonHAAAA2wAAAA8AAAAAAAAAAAAA&#10;AAAAnwIAAGRycy9kb3ducmV2LnhtbFBLBQYAAAAABAAEAPcAAACTAwAAAAA=&#10;">
                  <v:imagedata r:id="rId13" o:title="dogdesk"/>
                  <v:path arrowok="t"/>
                </v:shape>
                <v:shape id="Text Box 11" o:spid="_x0000_s1033" type="#_x0000_t202" style="position:absolute;left:14153;top:1192;width:80431;height:15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6102CC" w:rsidRPr="00C531AE" w:rsidRDefault="006102CC" w:rsidP="006102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Stencil" w:hAnsi="Stencil" w:cs="Stencil"/>
                            <w:color w:val="000000"/>
                            <w:sz w:val="24"/>
                            <w:szCs w:val="24"/>
                          </w:rPr>
                        </w:pPr>
                        <w:r w:rsidRPr="00C531AE">
                          <w:rPr>
                            <w:rFonts w:ascii="Stencil" w:hAnsi="Stencil" w:cs="Stencil"/>
                            <w:color w:val="000000"/>
                            <w:sz w:val="24"/>
                            <w:szCs w:val="24"/>
                          </w:rPr>
                          <w:t>STUDENT WORK TIME</w:t>
                        </w:r>
                      </w:p>
                      <w:p w:rsidR="006102CC" w:rsidRPr="00DC03F2" w:rsidRDefault="006102CC" w:rsidP="006102C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102CC" w:rsidRDefault="006102CC" w:rsidP="00610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C2136" w:rsidRPr="000D39AC" w:rsidRDefault="002C2136" w:rsidP="002C213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Have students complete the </w:t>
      </w:r>
      <w:r w:rsidRPr="0036295C">
        <w:rPr>
          <w:rFonts w:ascii="Arial" w:hAnsi="Arial" w:cs="Arial"/>
          <w:i/>
          <w:iCs/>
          <w:color w:val="000000"/>
          <w:sz w:val="21"/>
          <w:szCs w:val="21"/>
        </w:rPr>
        <w:t xml:space="preserve">Math &amp; Movement </w:t>
      </w:r>
      <w:r>
        <w:rPr>
          <w:rFonts w:ascii="Arial" w:hAnsi="Arial" w:cs="Arial"/>
          <w:color w:val="000000"/>
          <w:sz w:val="21"/>
          <w:szCs w:val="21"/>
        </w:rPr>
        <w:t>Adding with the Thousands activity sheet</w:t>
      </w:r>
    </w:p>
    <w:p w:rsidR="0032444D" w:rsidRPr="006102CC" w:rsidRDefault="0032444D" w:rsidP="006102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You will have 8 minutes to do this.</w:t>
      </w:r>
      <w:bookmarkStart w:id="0" w:name="_GoBack"/>
      <w:bookmarkEnd w:id="0"/>
    </w:p>
    <w:sectPr w:rsidR="0032444D" w:rsidRPr="006102CC" w:rsidSect="006F4C0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DE7" w:rsidRDefault="002F6DE7" w:rsidP="006F4C05">
      <w:pPr>
        <w:spacing w:after="0" w:line="240" w:lineRule="auto"/>
      </w:pPr>
      <w:r>
        <w:separator/>
      </w:r>
    </w:p>
  </w:endnote>
  <w:endnote w:type="continuationSeparator" w:id="0">
    <w:p w:rsidR="002F6DE7" w:rsidRDefault="002F6DE7" w:rsidP="006F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DE7" w:rsidRDefault="002F6DE7" w:rsidP="006F4C05">
      <w:pPr>
        <w:spacing w:after="0" w:line="240" w:lineRule="auto"/>
      </w:pPr>
      <w:r>
        <w:separator/>
      </w:r>
    </w:p>
  </w:footnote>
  <w:footnote w:type="continuationSeparator" w:id="0">
    <w:p w:rsidR="002F6DE7" w:rsidRDefault="002F6DE7" w:rsidP="006F4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0CA07E"/>
    <w:lvl w:ilvl="0">
      <w:numFmt w:val="bullet"/>
      <w:lvlText w:val="*"/>
      <w:lvlJc w:val="left"/>
    </w:lvl>
  </w:abstractNum>
  <w:abstractNum w:abstractNumId="1">
    <w:nsid w:val="08B40E14"/>
    <w:multiLevelType w:val="hybridMultilevel"/>
    <w:tmpl w:val="AB3E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06261"/>
    <w:multiLevelType w:val="hybridMultilevel"/>
    <w:tmpl w:val="C67AC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F745E0"/>
    <w:multiLevelType w:val="hybridMultilevel"/>
    <w:tmpl w:val="C4C07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2A6A63"/>
    <w:multiLevelType w:val="hybridMultilevel"/>
    <w:tmpl w:val="62EEB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B27424"/>
    <w:multiLevelType w:val="hybridMultilevel"/>
    <w:tmpl w:val="F5069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6B052A"/>
    <w:multiLevelType w:val="hybridMultilevel"/>
    <w:tmpl w:val="90D6F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395228"/>
    <w:multiLevelType w:val="hybridMultilevel"/>
    <w:tmpl w:val="FDF65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7715D4"/>
    <w:multiLevelType w:val="hybridMultilevel"/>
    <w:tmpl w:val="2B3A9C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37109EE"/>
    <w:multiLevelType w:val="hybridMultilevel"/>
    <w:tmpl w:val="570A7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05"/>
    <w:rsid w:val="00003856"/>
    <w:rsid w:val="00041E0D"/>
    <w:rsid w:val="000D2C40"/>
    <w:rsid w:val="000D39AC"/>
    <w:rsid w:val="000E2990"/>
    <w:rsid w:val="00120C44"/>
    <w:rsid w:val="001257FA"/>
    <w:rsid w:val="001643FD"/>
    <w:rsid w:val="0016595A"/>
    <w:rsid w:val="001B0470"/>
    <w:rsid w:val="001E2D57"/>
    <w:rsid w:val="002362E9"/>
    <w:rsid w:val="00251985"/>
    <w:rsid w:val="00255547"/>
    <w:rsid w:val="00263407"/>
    <w:rsid w:val="002C2136"/>
    <w:rsid w:val="002F2768"/>
    <w:rsid w:val="002F6DE7"/>
    <w:rsid w:val="00313BA8"/>
    <w:rsid w:val="0032444D"/>
    <w:rsid w:val="00335ED7"/>
    <w:rsid w:val="00341845"/>
    <w:rsid w:val="00346727"/>
    <w:rsid w:val="00351144"/>
    <w:rsid w:val="0036295C"/>
    <w:rsid w:val="00370A2E"/>
    <w:rsid w:val="00371358"/>
    <w:rsid w:val="003A1324"/>
    <w:rsid w:val="003D4C8E"/>
    <w:rsid w:val="003E2F73"/>
    <w:rsid w:val="003F278C"/>
    <w:rsid w:val="004057C3"/>
    <w:rsid w:val="00463B7A"/>
    <w:rsid w:val="00474E84"/>
    <w:rsid w:val="004864CA"/>
    <w:rsid w:val="004C2604"/>
    <w:rsid w:val="004C5026"/>
    <w:rsid w:val="004F6C2B"/>
    <w:rsid w:val="00512AF9"/>
    <w:rsid w:val="00524CA7"/>
    <w:rsid w:val="00544283"/>
    <w:rsid w:val="00564C8F"/>
    <w:rsid w:val="005B4D58"/>
    <w:rsid w:val="005B5354"/>
    <w:rsid w:val="005C40DB"/>
    <w:rsid w:val="005C6AAA"/>
    <w:rsid w:val="006064C4"/>
    <w:rsid w:val="006102CC"/>
    <w:rsid w:val="00663B91"/>
    <w:rsid w:val="006676FA"/>
    <w:rsid w:val="00696DC1"/>
    <w:rsid w:val="006F1BAC"/>
    <w:rsid w:val="006F4C05"/>
    <w:rsid w:val="00704B94"/>
    <w:rsid w:val="00713E68"/>
    <w:rsid w:val="00740F25"/>
    <w:rsid w:val="00793FBF"/>
    <w:rsid w:val="007B1E6D"/>
    <w:rsid w:val="007E2BEA"/>
    <w:rsid w:val="007F02BD"/>
    <w:rsid w:val="00812B83"/>
    <w:rsid w:val="008309BF"/>
    <w:rsid w:val="00833B4F"/>
    <w:rsid w:val="0087220F"/>
    <w:rsid w:val="00887C29"/>
    <w:rsid w:val="008C677C"/>
    <w:rsid w:val="008D1A06"/>
    <w:rsid w:val="008E4327"/>
    <w:rsid w:val="008E559E"/>
    <w:rsid w:val="008F19B3"/>
    <w:rsid w:val="00917D6E"/>
    <w:rsid w:val="00954D21"/>
    <w:rsid w:val="00980C49"/>
    <w:rsid w:val="009D5C0A"/>
    <w:rsid w:val="00A148D1"/>
    <w:rsid w:val="00A3188C"/>
    <w:rsid w:val="00A365EB"/>
    <w:rsid w:val="00AA0B8F"/>
    <w:rsid w:val="00B01237"/>
    <w:rsid w:val="00B24AC3"/>
    <w:rsid w:val="00B25FED"/>
    <w:rsid w:val="00B674C5"/>
    <w:rsid w:val="00BB45A8"/>
    <w:rsid w:val="00BF1D0C"/>
    <w:rsid w:val="00C531AE"/>
    <w:rsid w:val="00C77E65"/>
    <w:rsid w:val="00C944E6"/>
    <w:rsid w:val="00CB3D63"/>
    <w:rsid w:val="00CF4FD7"/>
    <w:rsid w:val="00D03A8A"/>
    <w:rsid w:val="00D13D26"/>
    <w:rsid w:val="00D80540"/>
    <w:rsid w:val="00D97015"/>
    <w:rsid w:val="00DB38FA"/>
    <w:rsid w:val="00DC03F2"/>
    <w:rsid w:val="00E5267E"/>
    <w:rsid w:val="00E716F8"/>
    <w:rsid w:val="00ED4A50"/>
    <w:rsid w:val="00ED4D58"/>
    <w:rsid w:val="00F55BF6"/>
    <w:rsid w:val="00F62576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05"/>
  </w:style>
  <w:style w:type="paragraph" w:styleId="Footer">
    <w:name w:val="footer"/>
    <w:basedOn w:val="Normal"/>
    <w:link w:val="Foot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C05"/>
  </w:style>
  <w:style w:type="paragraph" w:styleId="BalloonText">
    <w:name w:val="Balloon Text"/>
    <w:basedOn w:val="Normal"/>
    <w:link w:val="BalloonTextChar"/>
    <w:uiPriority w:val="99"/>
    <w:semiHidden/>
    <w:unhideWhenUsed/>
    <w:rsid w:val="006F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05"/>
  </w:style>
  <w:style w:type="paragraph" w:styleId="Footer">
    <w:name w:val="footer"/>
    <w:basedOn w:val="Normal"/>
    <w:link w:val="Foot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C05"/>
  </w:style>
  <w:style w:type="paragraph" w:styleId="BalloonText">
    <w:name w:val="Balloon Text"/>
    <w:basedOn w:val="Normal"/>
    <w:link w:val="BalloonTextChar"/>
    <w:uiPriority w:val="99"/>
    <w:semiHidden/>
    <w:unhideWhenUsed/>
    <w:rsid w:val="006F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m/imgres?imgurl&amp;imgrefurl=http://www.communityschoolnaples.org/page.cfm?p%3D1072&amp;h=0&amp;w=0&amp;sz=1&amp;tbnid=zs_ylVQYEnR7NM&amp;tbnh=190&amp;tbnw=265&amp;zoom=1&amp;docid=fFDgtVSo9oQ_yM&amp;ei=KpZ_Uo_ABKL-4APB7oGYCQ&amp;ved=0CAEQsC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Stadt, Kara J</dc:creator>
  <cp:lastModifiedBy>Stadt, Kara J</cp:lastModifiedBy>
  <cp:revision>16</cp:revision>
  <dcterms:created xsi:type="dcterms:W3CDTF">2013-12-08T14:18:00Z</dcterms:created>
  <dcterms:modified xsi:type="dcterms:W3CDTF">2013-12-08T15:16:00Z</dcterms:modified>
</cp:coreProperties>
</file>